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D4" w:rsidRDefault="00DF1276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ТЕРРИТОРИЯ ОПЕРЕЖАЮЩЕГО  </w:t>
      </w:r>
      <w:r>
        <w:rPr>
          <w:rFonts w:ascii="Times New Roman" w:hAnsi="Times New Roman"/>
          <w:color w:val="auto"/>
          <w:sz w:val="20"/>
          <w:szCs w:val="20"/>
        </w:rPr>
        <w:br/>
        <w:t xml:space="preserve">СОЦИАЛЬНО-ЭКОНОМИЧЕСКОГО РАЗВИТИЯ </w:t>
      </w:r>
      <w:r>
        <w:rPr>
          <w:rFonts w:ascii="Times New Roman" w:hAnsi="Times New Roman"/>
          <w:color w:val="auto"/>
          <w:sz w:val="20"/>
          <w:szCs w:val="20"/>
        </w:rPr>
        <w:br/>
        <w:t>«ВЯТСКИЕ ПОЛЯНЫ»</w:t>
      </w:r>
    </w:p>
    <w:p w:rsidR="006F7ED4" w:rsidRDefault="00DF1276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  <w:shd w:val="clear" w:color="FFFFFF" w:fill="D9D9D9"/>
          <w:lang w:val="en-US" w:eastAsia="zh-CN"/>
        </w:rPr>
        <w:t>社会经济发展</w:t>
      </w:r>
      <w:r>
        <w:rPr>
          <w:rFonts w:ascii="Times New Roman" w:hAnsi="Times New Roman" w:hint="eastAsia"/>
          <w:color w:val="000000" w:themeColor="text1"/>
          <w:sz w:val="40"/>
          <w:szCs w:val="40"/>
          <w:shd w:val="clear" w:color="FFFFFF" w:fill="D9D9D9"/>
          <w:lang w:val="en-US" w:eastAsia="zh-CN"/>
        </w:rPr>
        <w:t>特</w:t>
      </w:r>
      <w:r>
        <w:rPr>
          <w:rFonts w:ascii="Times New Roman" w:hAnsi="Times New Roman"/>
          <w:color w:val="000000" w:themeColor="text1"/>
          <w:sz w:val="40"/>
          <w:szCs w:val="40"/>
          <w:shd w:val="clear" w:color="FFFFFF" w:fill="D9D9D9"/>
          <w:lang w:val="en-US" w:eastAsia="zh-CN"/>
        </w:rPr>
        <w:t>区</w:t>
      </w:r>
      <w:r>
        <w:rPr>
          <w:rFonts w:ascii="Times New Roman" w:hAnsi="Times New Roman"/>
          <w:color w:val="000000" w:themeColor="text1"/>
          <w:sz w:val="40"/>
          <w:szCs w:val="40"/>
          <w:shd w:val="clear" w:color="FFFFFF" w:fill="D9D9D9"/>
        </w:rPr>
        <w:t>«</w:t>
      </w:r>
      <w:r>
        <w:rPr>
          <w:rFonts w:ascii="Times New Roman" w:hAnsi="Times New Roman"/>
          <w:color w:val="000000" w:themeColor="text1"/>
          <w:sz w:val="40"/>
          <w:szCs w:val="40"/>
          <w:shd w:val="clear" w:color="FFFFFF" w:fill="D9D9D9"/>
          <w:lang w:val="en-US" w:eastAsia="zh-CN"/>
        </w:rPr>
        <w:t>维亚茨基耶波利亚内</w:t>
      </w:r>
      <w:r>
        <w:rPr>
          <w:rFonts w:ascii="Times New Roman" w:hAnsi="Times New Roman"/>
          <w:color w:val="000000" w:themeColor="text1"/>
          <w:sz w:val="40"/>
          <w:szCs w:val="40"/>
          <w:shd w:val="clear" w:color="FFFFFF" w:fill="D9D9D9"/>
        </w:rPr>
        <w:t>»</w:t>
      </w:r>
    </w:p>
    <w:p w:rsidR="006F7ED4" w:rsidRPr="00DF1276" w:rsidRDefault="006F7ED4">
      <w:pPr>
        <w:rPr>
          <w:rFonts w:ascii="Times New Roman" w:eastAsia="SimSun" w:hAnsi="Times New Roman"/>
          <w:color w:val="000000" w:themeColor="text1"/>
          <w:sz w:val="40"/>
          <w:szCs w:val="40"/>
          <w:lang w:eastAsia="zh-CN"/>
        </w:rPr>
      </w:pPr>
    </w:p>
    <w:p w:rsidR="006F7ED4" w:rsidRDefault="00DF1276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Город Вятские Поляны</w:t>
      </w:r>
      <w:r>
        <w:rPr>
          <w:rFonts w:ascii="Times New Roman" w:hAnsi="Times New Roman"/>
          <w:sz w:val="28"/>
          <w:szCs w:val="28"/>
        </w:rPr>
        <w:t xml:space="preserve"> расположен на юге Кировской области (Россия),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располагает развитой индустриальной и транспортной инфраструктурой. </w:t>
      </w:r>
    </w:p>
    <w:p w:rsidR="006F7ED4" w:rsidRPr="00DF1276" w:rsidRDefault="00DF1276">
      <w:pPr>
        <w:spacing w:after="0" w:line="240" w:lineRule="auto"/>
        <w:ind w:firstLine="709"/>
        <w:jc w:val="both"/>
        <w:rPr>
          <w:rFonts w:ascii="Times New Roman" w:eastAsia="SimSun" w:hAnsi="Times New Roman" w:cs="Arial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Arial" w:hint="eastAsia"/>
          <w:sz w:val="28"/>
          <w:szCs w:val="28"/>
          <w:shd w:val="clear" w:color="auto" w:fill="FFFFFF"/>
          <w:lang w:val="en-US" w:eastAsia="zh-CN"/>
        </w:rPr>
        <w:t>维亚茨基耶波利亚内市坐落于基洛夫州南部</w:t>
      </w:r>
      <w:r w:rsidRPr="00DF1276">
        <w:rPr>
          <w:rFonts w:ascii="Times New Roman" w:eastAsia="SimSun" w:hAnsi="Times New Roman" w:cs="Arial" w:hint="eastAsia"/>
          <w:sz w:val="28"/>
          <w:szCs w:val="28"/>
          <w:shd w:val="clear" w:color="auto" w:fill="FFFFFF"/>
          <w:lang w:eastAsia="zh-CN"/>
        </w:rPr>
        <w:t>，</w:t>
      </w:r>
      <w:r>
        <w:rPr>
          <w:rFonts w:ascii="Times New Roman" w:eastAsia="SimSun" w:hAnsi="Times New Roman" w:cs="Arial" w:hint="eastAsia"/>
          <w:sz w:val="28"/>
          <w:szCs w:val="28"/>
          <w:shd w:val="clear" w:color="auto" w:fill="FFFFFF"/>
          <w:lang w:val="en-US" w:eastAsia="zh-CN"/>
        </w:rPr>
        <w:t>拥有发达的工业和运输基础设施。</w:t>
      </w:r>
    </w:p>
    <w:p w:rsidR="006F7ED4" w:rsidRDefault="00DF1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 2017 года городу Вятские </w:t>
      </w:r>
      <w:proofErr w:type="spellStart"/>
      <w:r>
        <w:rPr>
          <w:rFonts w:ascii="Times New Roman" w:hAnsi="Times New Roman" w:cs="Arial"/>
          <w:sz w:val="28"/>
          <w:szCs w:val="28"/>
          <w:shd w:val="clear" w:color="auto" w:fill="FFFFFF"/>
        </w:rPr>
        <w:t>Поляныприсвоен</w:t>
      </w:r>
      <w:proofErr w:type="spellEnd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статус </w:t>
      </w:r>
      <w:r>
        <w:rPr>
          <w:rFonts w:ascii="Times New Roman" w:hAnsi="Times New Roman"/>
          <w:b/>
          <w:sz w:val="28"/>
          <w:szCs w:val="28"/>
        </w:rPr>
        <w:t>Территория опережающего  социально-экономического развития (ТОСЭР)</w:t>
      </w:r>
      <w:proofErr w:type="gramEnd"/>
    </w:p>
    <w:p w:rsidR="006F7ED4" w:rsidRPr="00DF1276" w:rsidRDefault="00DF127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hint="eastAsia"/>
          <w:sz w:val="28"/>
          <w:szCs w:val="28"/>
          <w:lang w:val="en-US" w:eastAsia="zh-CN"/>
        </w:rPr>
        <w:t>在</w:t>
      </w:r>
      <w:r w:rsidRPr="00DF1276">
        <w:rPr>
          <w:rFonts w:ascii="Times New Roman" w:eastAsia="SimSun" w:hAnsi="Times New Roman" w:hint="eastAsia"/>
          <w:sz w:val="28"/>
          <w:szCs w:val="28"/>
          <w:lang w:eastAsia="zh-CN"/>
        </w:rPr>
        <w:t>2017</w:t>
      </w:r>
      <w:r>
        <w:rPr>
          <w:rFonts w:ascii="Times New Roman" w:eastAsia="SimSun" w:hAnsi="Times New Roman" w:hint="eastAsia"/>
          <w:sz w:val="28"/>
          <w:szCs w:val="28"/>
          <w:lang w:val="en-US" w:eastAsia="zh-CN"/>
        </w:rPr>
        <w:t>年维亚茨基耶波利亚内市授予社会经济发展特区的地位。</w:t>
      </w:r>
    </w:p>
    <w:p w:rsidR="006F7ED4" w:rsidRDefault="00DF12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ТОСЭР</w:t>
      </w:r>
      <w:r>
        <w:rPr>
          <w:rFonts w:ascii="Times New Roman" w:hAnsi="Times New Roman"/>
          <w:bCs/>
          <w:sz w:val="28"/>
          <w:szCs w:val="28"/>
        </w:rPr>
        <w:t xml:space="preserve"> – это территория, на которой установлен особый правовой режим веден</w:t>
      </w:r>
      <w:r>
        <w:rPr>
          <w:rFonts w:ascii="Times New Roman" w:hAnsi="Times New Roman"/>
          <w:bCs/>
          <w:sz w:val="28"/>
          <w:szCs w:val="28"/>
        </w:rPr>
        <w:t>ия предпринимательской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6F7ED4" w:rsidRPr="00DF1276" w:rsidRDefault="00DF1276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社会经济发展特区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—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这个地方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，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它为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创造有利的环境以吸引投资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，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实现快速发展社会经济和为维持人口创造了舒适的环境和条件。</w:t>
      </w:r>
    </w:p>
    <w:p w:rsidR="006F7ED4" w:rsidRDefault="00DF1276">
      <w:pPr>
        <w:spacing w:after="0" w:line="240" w:lineRule="auto"/>
        <w:ind w:firstLine="2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Вятских Полян имеется </w:t>
      </w:r>
      <w:r>
        <w:rPr>
          <w:rFonts w:ascii="Times New Roman" w:hAnsi="Times New Roman"/>
          <w:b/>
          <w:bCs/>
          <w:sz w:val="28"/>
          <w:szCs w:val="28"/>
        </w:rPr>
        <w:t>5 свободных инвестиционных площадок</w:t>
      </w:r>
      <w:r>
        <w:rPr>
          <w:rFonts w:ascii="Times New Roman" w:hAnsi="Times New Roman"/>
          <w:bCs/>
          <w:sz w:val="28"/>
          <w:szCs w:val="28"/>
        </w:rPr>
        <w:t xml:space="preserve"> – земли населенного пункта для размещения объектов производства, а также свободный земельный участок площадью 76 Га на территории индустриальн</w:t>
      </w:r>
      <w:r>
        <w:rPr>
          <w:rFonts w:ascii="Times New Roman" w:hAnsi="Times New Roman"/>
          <w:bCs/>
          <w:sz w:val="28"/>
          <w:szCs w:val="28"/>
        </w:rPr>
        <w:t>ого парка.</w:t>
      </w:r>
    </w:p>
    <w:p w:rsidR="006F7ED4" w:rsidRPr="00DF1276" w:rsidRDefault="00DF1276">
      <w:pPr>
        <w:spacing w:after="0" w:line="240" w:lineRule="auto"/>
        <w:ind w:firstLine="218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维亚茨基耶波利亚内拥有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5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个自由投资区域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—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用于生产设施的定居地以及在工业园区内的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76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公顷土地。</w:t>
      </w:r>
    </w:p>
    <w:p w:rsidR="006F7ED4" w:rsidRDefault="00DF12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Резидентами ТОСЭР могут стать: </w:t>
      </w:r>
    </w:p>
    <w:p w:rsidR="006F7ED4" w:rsidRDefault="00DF1276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社会经济发展特</w:t>
      </w:r>
      <w:bookmarkStart w:id="0" w:name="_GoBack"/>
      <w:bookmarkEnd w:id="0"/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区侨民可以成为</w:t>
      </w: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:</w:t>
      </w:r>
    </w:p>
    <w:p w:rsidR="006F7ED4" w:rsidRDefault="00DF1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коммерческие организации 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商业组织。</w:t>
      </w:r>
    </w:p>
    <w:p w:rsidR="006F7ED4" w:rsidRDefault="00DF1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зарегистрированные и работающие исключительно в границах города Вятские Поляны 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在维亚茨基耶波利亚内注册和经营。</w:t>
      </w:r>
    </w:p>
    <w:p w:rsidR="006F7ED4" w:rsidRDefault="00DF1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заключившее  </w:t>
      </w:r>
      <w:r>
        <w:rPr>
          <w:rFonts w:ascii="Times New Roman" w:hAnsi="Times New Roman"/>
          <w:bCs/>
          <w:sz w:val="28"/>
          <w:szCs w:val="28"/>
        </w:rPr>
        <w:t>трехстороннее соглашение об осуществлении деятельности на ТОСЭР</w:t>
      </w:r>
    </w:p>
    <w:p w:rsidR="006F7ED4" w:rsidRPr="00DF1276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在社会经济加速发展区签署实施工作的三方协议。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получения статуса резидента ТОСЭР: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侨民在社会经济加速发展区获得地位的程序</w:t>
      </w: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:</w:t>
      </w:r>
    </w:p>
    <w:p w:rsidR="006F7ED4" w:rsidRDefault="00DF1276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Подача заявления и пакета документов в администрацию города, после этого уполномоченный орган и </w:t>
      </w:r>
      <w:r>
        <w:rPr>
          <w:rFonts w:ascii="Times New Roman" w:hAnsi="Times New Roman"/>
          <w:bCs/>
          <w:sz w:val="28"/>
          <w:szCs w:val="28"/>
        </w:rPr>
        <w:t>отраслевые органы делают проверку и подготавливают экспертные заключения. Затем комиссия рекомендует заключить соглашение, либо отказать в заключени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Соглашения.</w:t>
      </w:r>
    </w:p>
    <w:p w:rsidR="006F7ED4" w:rsidRDefault="00DF1276">
      <w:pPr>
        <w:pStyle w:val="11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向市政府提交申请书和</w:t>
      </w:r>
      <w:proofErr w:type="spellEnd"/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相关</w:t>
      </w:r>
      <w:proofErr w:type="spellStart"/>
      <w:r>
        <w:rPr>
          <w:rFonts w:ascii="Times New Roman" w:hAnsi="Times New Roman"/>
          <w:bCs/>
          <w:sz w:val="28"/>
          <w:szCs w:val="28"/>
        </w:rPr>
        <w:t>文件，然后由授权机构和分支机构进行检查并</w:t>
      </w:r>
      <w:proofErr w:type="spellEnd"/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鉴定</w:t>
      </w:r>
      <w:proofErr w:type="spellStart"/>
      <w:r>
        <w:rPr>
          <w:rFonts w:ascii="Times New Roman" w:hAnsi="Times New Roman"/>
          <w:bCs/>
          <w:sz w:val="28"/>
          <w:szCs w:val="28"/>
        </w:rPr>
        <w:t>编制</w:t>
      </w:r>
      <w:proofErr w:type="spellEnd"/>
      <w:r>
        <w:rPr>
          <w:rFonts w:ascii="Times New Roman" w:hAnsi="Times New Roman"/>
          <w:bCs/>
          <w:sz w:val="28"/>
          <w:szCs w:val="28"/>
        </w:rPr>
        <w:t>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然后委员会建议签订协议，或拒绝</w:t>
      </w:r>
      <w:proofErr w:type="spellEnd"/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签订</w:t>
      </w:r>
      <w:proofErr w:type="spellStart"/>
      <w:r>
        <w:rPr>
          <w:rFonts w:ascii="Times New Roman" w:hAnsi="Times New Roman"/>
          <w:bCs/>
          <w:sz w:val="28"/>
          <w:szCs w:val="28"/>
        </w:rPr>
        <w:t>协议</w:t>
      </w:r>
      <w:proofErr w:type="spellEnd"/>
      <w:r>
        <w:rPr>
          <w:rFonts w:ascii="Times New Roman" w:hAnsi="Times New Roman"/>
          <w:bCs/>
          <w:sz w:val="28"/>
          <w:szCs w:val="28"/>
        </w:rPr>
        <w:t>。</w:t>
      </w:r>
    </w:p>
    <w:p w:rsidR="006F7ED4" w:rsidRPr="00DF1276" w:rsidRDefault="006F7ED4">
      <w:pPr>
        <w:pStyle w:val="11"/>
        <w:spacing w:after="0" w:line="240" w:lineRule="auto"/>
        <w:ind w:left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F7ED4" w:rsidRDefault="00DF1276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Соглашения, направление</w:t>
      </w:r>
      <w:r>
        <w:rPr>
          <w:rFonts w:ascii="Times New Roman" w:hAnsi="Times New Roman"/>
          <w:bCs/>
          <w:sz w:val="28"/>
          <w:szCs w:val="28"/>
        </w:rPr>
        <w:t xml:space="preserve"> его в Министерство экономического развития РФ и внесение в реестр резидентов ТОСЭР. </w:t>
      </w:r>
    </w:p>
    <w:p w:rsidR="006F7ED4" w:rsidRPr="00DF1276" w:rsidRDefault="00DF1276">
      <w:pPr>
        <w:pStyle w:val="11"/>
        <w:spacing w:after="0" w:line="240" w:lineRule="auto"/>
        <w:ind w:left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2.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签署协议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，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将其发送给俄罗斯联邦经济发展部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，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并编入社会经济加速发展区桥民登记册。</w:t>
      </w:r>
    </w:p>
    <w:p w:rsidR="006F7ED4" w:rsidRDefault="00DF127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!!!Налоговые льготы резидентам!!!</w:t>
      </w:r>
    </w:p>
    <w:p w:rsidR="006F7ED4" w:rsidRDefault="00DF127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 xml:space="preserve">            !!!</w:t>
      </w: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桥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民的税收优惠</w:t>
      </w:r>
      <w:proofErr w:type="spellEnd"/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!!!</w:t>
      </w:r>
    </w:p>
    <w:p w:rsidR="006F7ED4" w:rsidRDefault="006F7ED4">
      <w:pPr>
        <w:pStyle w:val="11"/>
        <w:spacing w:after="0" w:line="240" w:lineRule="auto"/>
        <w:ind w:left="0" w:firstLine="709"/>
        <w:jc w:val="both"/>
        <w:rPr>
          <w:b/>
          <w:lang w:eastAsia="ru-RU"/>
        </w:rPr>
      </w:pPr>
      <w:r>
        <w:rPr>
          <w:b/>
          <w:noProof/>
          <w:lang w:eastAsia="ru-RU"/>
        </w:rPr>
        <w:pict>
          <v:shape id="Объект 1" o:spid="_x0000_s1026" style="position:absolute;left:0;text-align:left;margin-left:-28.35pt;margin-top:-182pt;width:294513pt;height:171704pt;z-index:251655168" coordsize="21600,21600" o:spt="100" o:gfxdata="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" adj="0,,0" path="" filled="f" stroked="f">
            <v:stroke joinstyle="round"/>
            <v:formulas/>
            <v:path o:connecttype="segments"/>
          </v:shape>
        </w:pict>
      </w:r>
      <w:r>
        <w:rPr>
          <w:b/>
          <w:noProof/>
          <w:lang w:eastAsia="ru-RU"/>
        </w:rPr>
        <w:pict>
          <v:rect id="Rectangle 7" o:spid="_x0000_s1031" style="position:absolute;left:0;text-align:left;margin-left:12354.15pt;margin-top:173620pt;width:9207.5pt;height:18494.4pt;z-index:251656192;mso-wrap-style:none;v-text-anchor:middle" o:gfxdata="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Ya2g0wAAAAUBAAAPAAAAAAAAAAEAIAAAACIAAABk&#10;cnMvZG93bnJldi54bWxQSwECFAAUAAAACACHTuJAu4S4YNIBAAB+AwAADgAAAAAAAAABACAAAAAi&#10;AQAAZHJzL2Uyb0RvYy54bWxQSwUGAAAAAAYABgBZAQAAZgUAAAAA&#10;" filled="f" stroked="f">
            <v:textbox style="mso-fit-shape-to-text:t"/>
          </v:rect>
        </w:pict>
      </w:r>
      <w:r>
        <w:rPr>
          <w:b/>
          <w:noProof/>
          <w:lang w:eastAsia="ru-RU"/>
        </w:rPr>
        <w:pict>
          <v:rect id="Rectangle 9" o:spid="_x0000_s1030" style="position:absolute;left:0;text-align:left;margin-left:57994.8pt;margin-top:238469.4pt;width:9286.85pt;height:18494.35pt;z-index:251657216;mso-wrap-style:none;v-text-anchor:middle" o:gfxdata="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Ya2g0wAAAAUBAAAPAAAAAAAAAAEAIAAAACIA&#10;AABkcnMvZG93bnJldi54bWxQSwECFAAUAAAACACHTuJAixOB3NUBAAB/AwAADgAAAAAAAAABACAA&#10;AAAiAQAAZHJzL2Uyb0RvYy54bWxQSwUGAAAAAAYABgBZAQAAaQUAAAAA&#10;" filled="f" stroked="f">
            <v:textbox style="mso-fit-shape-to-text:t"/>
          </v:rect>
        </w:pict>
      </w:r>
      <w:r>
        <w:rPr>
          <w:b/>
          <w:noProof/>
          <w:lang w:eastAsia="ru-RU"/>
        </w:rPr>
        <w:pict>
          <v:rect id="Rectangle 11" o:spid="_x0000_s1029" style="position:absolute;left:0;text-align:left;margin-left:57994.8pt;margin-top:256884.4pt;width:9286.85pt;height:18494.35pt;z-index:251658240;mso-wrap-style:none;v-text-anchor:middle" o:gfxdata="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5hraDTAAAABQEAAA8AAAAAAAAAAQAgAAAAIgAA&#10;AGRycy9kb3ducmV2LnhtbFBLAQIUABQAAAAIAIdO4kAdTzXs1AEAAIADAAAOAAAAAAAAAAEAIAAA&#10;ACIBAABkcnMvZTJvRG9jLnhtbFBLBQYAAAAABgAGAFkBAABoBQAAAAA=&#10;" filled="f" stroked="f">
            <v:textbox style="mso-fit-shape-to-text:t"/>
          </v:rect>
        </w:pict>
      </w:r>
      <w:r>
        <w:rPr>
          <w:b/>
          <w:noProof/>
          <w:lang w:eastAsia="ru-RU"/>
        </w:rPr>
        <w:pict>
          <v:rect id="Номер слайда 5" o:spid="_x0000_s1027" style="position:absolute;left:0;text-align:left;margin-left:354301.65pt;margin-top:316336.25pt;width:102870pt;height:18256.25pt;z-index:251660288;v-text-anchor:middle" o:gfxdata="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nUuNTTAAAABQEAAA8AAAAAAAAAAQAgAAAA&#10;IgAAAGRycy9kb3ducmV2LnhtbFBLAQIUABQAAAAIAIdO4kArQa17EAIAAMkDAAAOAAAAAAAAAAEA&#10;IAAAACIBAABkcnMvZTJvRG9jLnhtbFBLBQYAAAAABgAGAFkBAACkBQAAAAA=&#10;" filled="f" stroked="f">
            <o:lock v:ext="edit" grouping="t"/>
            <v:textbox>
              <w:txbxContent>
                <w:p w:rsidR="006F7ED4" w:rsidRDefault="00DF1276">
                  <w:pPr>
                    <w:pStyle w:val="a5"/>
                    <w:spacing w:before="0" w:after="0"/>
                    <w:jc w:val="right"/>
                    <w:textAlignment w:val="baseline"/>
                  </w:pPr>
                  <w:r>
                    <w:rPr>
                      <w:rFonts w:ascii="Calibri" w:eastAsiaTheme="minorEastAsia" w:hAnsi="Arial"/>
                      <w:color w:val="898989"/>
                      <w:kern w:val="24"/>
                    </w:rPr>
                    <w:t>12</w:t>
                  </w:r>
                </w:p>
              </w:txbxContent>
            </v:textbox>
          </v:rect>
        </w:pict>
      </w:r>
    </w:p>
    <w:tbl>
      <w:tblPr>
        <w:tblStyle w:val="a7"/>
        <w:tblW w:w="10988" w:type="dxa"/>
        <w:tblLayout w:type="fixed"/>
        <w:tblLook w:val="04A0"/>
      </w:tblPr>
      <w:tblGrid>
        <w:gridCol w:w="3662"/>
        <w:gridCol w:w="3663"/>
        <w:gridCol w:w="3663"/>
      </w:tblGrid>
      <w:tr w:rsidR="006F7ED4">
        <w:tc>
          <w:tcPr>
            <w:tcW w:w="3662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jc w:val="left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</w:tr>
      <w:tr w:rsidR="006F7ED4">
        <w:tc>
          <w:tcPr>
            <w:tcW w:w="3662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jc w:val="left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税务名称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参考税率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ind w:left="0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 xml:space="preserve">        </w:t>
            </w:r>
            <w:r>
              <w:rPr>
                <w:rFonts w:eastAsia="SimSun" w:hint="eastAsia"/>
                <w:b/>
                <w:lang w:val="en-US" w:eastAsia="zh-CN"/>
              </w:rPr>
              <w:t>社会经济加速发展区特惠制</w:t>
            </w:r>
          </w:p>
        </w:tc>
      </w:tr>
      <w:tr w:rsidR="006F7ED4">
        <w:tc>
          <w:tcPr>
            <w:tcW w:w="3662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DF1276">
            <w:pPr>
              <w:pStyle w:val="11"/>
              <w:spacing w:after="0" w:line="240" w:lineRule="auto"/>
              <w:ind w:left="0"/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8" type="#_x0000_t75" style="position:absolute;left:0;text-align:left;margin-left:7.4pt;margin-top:35.7pt;width:294513pt;height:171704pt;z-index:251659264;mso-position-horizontal-relative:text;mso-position-vertical-relative:text" o:gfxdata="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">
                  <v:imagedata r:id="rId6" o:title=""/>
                </v:shape>
              </w:pict>
            </w:r>
            <w:r>
              <w:rPr>
                <w:rFonts w:eastAsia="SimSun" w:hint="eastAsia"/>
                <w:b/>
                <w:lang w:val="en-US" w:eastAsia="zh-CN"/>
              </w:rPr>
              <w:t>前</w:t>
            </w:r>
            <w:r>
              <w:rPr>
                <w:rFonts w:eastAsia="SimSun" w:hint="eastAsia"/>
                <w:b/>
                <w:lang w:val="en-US" w:eastAsia="zh-CN"/>
              </w:rPr>
              <w:t>5</w:t>
            </w:r>
            <w:r>
              <w:rPr>
                <w:rFonts w:eastAsia="SimSun" w:hint="eastAsia"/>
                <w:b/>
                <w:lang w:val="en-US" w:eastAsia="zh-CN"/>
              </w:rPr>
              <w:t>年</w:t>
            </w:r>
            <w:r>
              <w:rPr>
                <w:rFonts w:eastAsia="SimSun" w:hint="eastAsia"/>
                <w:b/>
                <w:lang w:val="en-US" w:eastAsia="zh-CN"/>
              </w:rPr>
              <w:t>-0%</w:t>
            </w:r>
            <w:r>
              <w:rPr>
                <w:rFonts w:eastAsia="SimSun" w:hint="eastAsia"/>
                <w:b/>
                <w:lang w:val="en-US" w:eastAsia="zh-CN"/>
              </w:rPr>
              <w:t>，</w:t>
            </w:r>
            <w:r>
              <w:rPr>
                <w:rFonts w:eastAsia="SimSun" w:hint="eastAsia"/>
                <w:b/>
                <w:lang w:val="en-US" w:eastAsia="zh-CN"/>
              </w:rPr>
              <w:t>5</w:t>
            </w:r>
            <w:r>
              <w:rPr>
                <w:rFonts w:eastAsia="SimSun" w:hint="eastAsia"/>
                <w:b/>
                <w:lang w:val="en-US" w:eastAsia="zh-CN"/>
              </w:rPr>
              <w:t>年之后得到的利润取决于社会经济加速发展区内经营</w:t>
            </w:r>
          </w:p>
        </w:tc>
      </w:tr>
      <w:tr w:rsidR="006F7ED4">
        <w:tc>
          <w:tcPr>
            <w:tcW w:w="3662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联邦利润税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 xml:space="preserve">     3%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val="en-US" w:eastAsia="ru-RU"/>
              </w:rPr>
            </w:pPr>
          </w:p>
        </w:tc>
      </w:tr>
      <w:tr w:rsidR="006F7ED4">
        <w:tc>
          <w:tcPr>
            <w:tcW w:w="3662" w:type="dxa"/>
            <w:tcBorders>
              <w:bottom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地方利润税</w:t>
            </w:r>
          </w:p>
        </w:tc>
        <w:tc>
          <w:tcPr>
            <w:tcW w:w="3663" w:type="dxa"/>
            <w:tcBorders>
              <w:bottom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 xml:space="preserve">    17%</w:t>
            </w:r>
          </w:p>
        </w:tc>
        <w:tc>
          <w:tcPr>
            <w:tcW w:w="3663" w:type="dxa"/>
            <w:tcBorders>
              <w:bottom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1-5</w:t>
            </w:r>
            <w:r>
              <w:rPr>
                <w:rFonts w:eastAsia="SimSun" w:hint="eastAsia"/>
                <w:b/>
                <w:lang w:val="en-US" w:eastAsia="zh-CN"/>
              </w:rPr>
              <w:t>年</w:t>
            </w:r>
            <w:r>
              <w:rPr>
                <w:rFonts w:eastAsia="SimSun" w:hint="eastAsia"/>
                <w:b/>
                <w:lang w:val="en-US" w:eastAsia="zh-CN"/>
              </w:rPr>
              <w:t>-</w:t>
            </w:r>
            <w:r>
              <w:rPr>
                <w:rFonts w:eastAsia="SimSun" w:hint="eastAsia"/>
                <w:b/>
                <w:lang w:val="en-US" w:eastAsia="zh-CN"/>
              </w:rPr>
              <w:t>不大于</w:t>
            </w:r>
            <w:r>
              <w:rPr>
                <w:rFonts w:eastAsia="SimSun" w:hint="eastAsia"/>
                <w:b/>
                <w:lang w:val="en-US" w:eastAsia="zh-CN"/>
              </w:rPr>
              <w:t>5%</w:t>
            </w:r>
          </w:p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6-10</w:t>
            </w:r>
            <w:r>
              <w:rPr>
                <w:rFonts w:eastAsia="SimSun" w:hint="eastAsia"/>
                <w:b/>
                <w:lang w:val="en-US" w:eastAsia="zh-CN"/>
              </w:rPr>
              <w:t>年</w:t>
            </w:r>
            <w:r>
              <w:rPr>
                <w:rFonts w:eastAsia="SimSun" w:hint="eastAsia"/>
                <w:b/>
                <w:lang w:val="en-US" w:eastAsia="zh-CN"/>
              </w:rPr>
              <w:t>-</w:t>
            </w:r>
            <w:r>
              <w:rPr>
                <w:rFonts w:eastAsia="SimSun" w:hint="eastAsia"/>
                <w:b/>
                <w:lang w:val="en-US" w:eastAsia="zh-CN"/>
              </w:rPr>
              <w:t>不少于</w:t>
            </w:r>
            <w:r>
              <w:rPr>
                <w:rFonts w:eastAsia="SimSun" w:hint="eastAsia"/>
                <w:b/>
                <w:lang w:val="en-US" w:eastAsia="zh-CN"/>
              </w:rPr>
              <w:t>10%</w:t>
            </w:r>
          </w:p>
        </w:tc>
      </w:tr>
      <w:tr w:rsidR="006F7ED4">
        <w:tc>
          <w:tcPr>
            <w:tcW w:w="3662" w:type="dxa"/>
            <w:tcBorders>
              <w:top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</w:tr>
      <w:tr w:rsidR="006F7ED4">
        <w:tc>
          <w:tcPr>
            <w:tcW w:w="3662" w:type="dxa"/>
            <w:tcBorders>
              <w:bottom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交纳养老保险</w:t>
            </w:r>
          </w:p>
        </w:tc>
        <w:tc>
          <w:tcPr>
            <w:tcW w:w="3663" w:type="dxa"/>
            <w:tcBorders>
              <w:bottom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 xml:space="preserve">     22%</w:t>
            </w:r>
          </w:p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从</w:t>
            </w:r>
            <w:r>
              <w:rPr>
                <w:rFonts w:eastAsia="SimSun" w:hint="eastAsia"/>
                <w:b/>
                <w:lang w:val="en-US" w:eastAsia="zh-CN"/>
              </w:rPr>
              <w:t>2019</w:t>
            </w:r>
            <w:r>
              <w:rPr>
                <w:rFonts w:eastAsia="SimSun" w:hint="eastAsia"/>
                <w:b/>
                <w:lang w:val="en-US" w:eastAsia="zh-CN"/>
              </w:rPr>
              <w:t>年</w:t>
            </w:r>
            <w:r>
              <w:rPr>
                <w:rFonts w:eastAsia="SimSun" w:hint="eastAsia"/>
                <w:b/>
                <w:lang w:val="en-US" w:eastAsia="zh-CN"/>
              </w:rPr>
              <w:t>-26%</w:t>
            </w:r>
          </w:p>
        </w:tc>
        <w:tc>
          <w:tcPr>
            <w:tcW w:w="3663" w:type="dxa"/>
            <w:tcBorders>
              <w:bottom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6%</w:t>
            </w:r>
          </w:p>
        </w:tc>
      </w:tr>
      <w:tr w:rsidR="006F7ED4">
        <w:tc>
          <w:tcPr>
            <w:tcW w:w="3662" w:type="dxa"/>
            <w:tcBorders>
              <w:top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</w:tr>
      <w:tr w:rsidR="006F7ED4">
        <w:tc>
          <w:tcPr>
            <w:tcW w:w="3662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</w:tr>
      <w:tr w:rsidR="006F7ED4">
        <w:tc>
          <w:tcPr>
            <w:tcW w:w="3662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交纳社会保险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2.9%</w:t>
            </w:r>
            <w:r>
              <w:rPr>
                <w:rFonts w:eastAsia="SimSun" w:hint="eastAsia"/>
                <w:b/>
                <w:lang w:val="en-US" w:eastAsia="zh-CN"/>
              </w:rPr>
              <w:t>（</w:t>
            </w:r>
            <w:r>
              <w:rPr>
                <w:rFonts w:eastAsia="SimSun" w:hint="eastAsia"/>
                <w:b/>
                <w:lang w:val="en-US" w:eastAsia="zh-CN"/>
              </w:rPr>
              <w:t>1.8%</w:t>
            </w:r>
            <w:r>
              <w:rPr>
                <w:rFonts w:eastAsia="SimSun" w:hint="eastAsia"/>
                <w:b/>
                <w:lang w:val="en-US" w:eastAsia="zh-CN"/>
              </w:rPr>
              <w:t>）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1.5%</w:t>
            </w:r>
          </w:p>
        </w:tc>
      </w:tr>
      <w:tr w:rsidR="006F7ED4">
        <w:tc>
          <w:tcPr>
            <w:tcW w:w="3662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</w:tr>
      <w:tr w:rsidR="006F7ED4">
        <w:tc>
          <w:tcPr>
            <w:tcW w:w="3662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交纳医疗保险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5.1%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 xml:space="preserve">0.1% </w:t>
            </w:r>
            <w:r>
              <w:rPr>
                <w:rFonts w:eastAsia="SimSun" w:hint="eastAsia"/>
                <w:b/>
                <w:lang w:val="en-US" w:eastAsia="zh-CN"/>
              </w:rPr>
              <w:t>在</w:t>
            </w:r>
            <w:r>
              <w:rPr>
                <w:rFonts w:eastAsia="SimSun" w:hint="eastAsia"/>
                <w:b/>
                <w:lang w:val="en-US" w:eastAsia="zh-CN"/>
              </w:rPr>
              <w:t>10</w:t>
            </w:r>
            <w:r>
              <w:rPr>
                <w:rFonts w:eastAsia="SimSun" w:hint="eastAsia"/>
                <w:b/>
                <w:lang w:val="en-US" w:eastAsia="zh-CN"/>
              </w:rPr>
              <w:t>年之内</w:t>
            </w:r>
          </w:p>
        </w:tc>
      </w:tr>
      <w:tr w:rsidR="006F7ED4">
        <w:tc>
          <w:tcPr>
            <w:tcW w:w="3662" w:type="dxa"/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资产税</w:t>
            </w:r>
          </w:p>
        </w:tc>
        <w:tc>
          <w:tcPr>
            <w:tcW w:w="3663" w:type="dxa"/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2.2%</w:t>
            </w:r>
          </w:p>
        </w:tc>
        <w:tc>
          <w:tcPr>
            <w:tcW w:w="3663" w:type="dxa"/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0%</w:t>
            </w:r>
            <w:r>
              <w:rPr>
                <w:rFonts w:eastAsia="SimSun" w:hint="eastAsia"/>
                <w:b/>
                <w:lang w:val="en-US" w:eastAsia="zh-CN"/>
              </w:rPr>
              <w:t>（联邦授权者）</w:t>
            </w:r>
          </w:p>
        </w:tc>
      </w:tr>
      <w:tr w:rsidR="006F7ED4">
        <w:tc>
          <w:tcPr>
            <w:tcW w:w="3662" w:type="dxa"/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土地税</w:t>
            </w:r>
          </w:p>
        </w:tc>
        <w:tc>
          <w:tcPr>
            <w:tcW w:w="3663" w:type="dxa"/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1.5%</w:t>
            </w:r>
          </w:p>
        </w:tc>
        <w:tc>
          <w:tcPr>
            <w:tcW w:w="3663" w:type="dxa"/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0%(</w:t>
            </w:r>
            <w:r>
              <w:rPr>
                <w:rFonts w:eastAsia="SimSun" w:hint="eastAsia"/>
                <w:b/>
                <w:lang w:val="en-US" w:eastAsia="zh-CN"/>
              </w:rPr>
              <w:t>市政府授权人）</w:t>
            </w:r>
          </w:p>
        </w:tc>
      </w:tr>
      <w:tr w:rsidR="006F7ED4">
        <w:trPr>
          <w:trHeight w:val="318"/>
        </w:trPr>
        <w:tc>
          <w:tcPr>
            <w:tcW w:w="3662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6F7ED4" w:rsidRDefault="006F7ED4">
            <w:pPr>
              <w:pStyle w:val="11"/>
              <w:spacing w:after="0" w:line="240" w:lineRule="auto"/>
              <w:rPr>
                <w:b/>
                <w:lang w:eastAsia="ru-RU"/>
              </w:rPr>
            </w:pPr>
          </w:p>
        </w:tc>
      </w:tr>
      <w:tr w:rsidR="006F7ED4">
        <w:tc>
          <w:tcPr>
            <w:tcW w:w="3662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保障增值税程序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一般程序</w:t>
            </w:r>
          </w:p>
        </w:tc>
        <w:tc>
          <w:tcPr>
            <w:tcW w:w="3663" w:type="dxa"/>
            <w:tcBorders>
              <w:top w:val="nil"/>
            </w:tcBorders>
          </w:tcPr>
          <w:p w:rsidR="006F7ED4" w:rsidRDefault="00DF1276">
            <w:pPr>
              <w:pStyle w:val="11"/>
              <w:spacing w:after="0" w:line="240" w:lineRule="auto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申请（在审计完成之前）</w:t>
            </w:r>
          </w:p>
        </w:tc>
      </w:tr>
    </w:tbl>
    <w:p w:rsidR="006F7ED4" w:rsidRDefault="006F7ED4">
      <w:pPr>
        <w:pStyle w:val="11"/>
        <w:spacing w:after="0" w:line="240" w:lineRule="auto"/>
        <w:ind w:left="0" w:firstLine="709"/>
        <w:jc w:val="both"/>
        <w:rPr>
          <w:b/>
          <w:lang w:eastAsia="ru-RU"/>
        </w:rPr>
      </w:pP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ТОСЭР «Вятские Поляны» разрешено осуществлять следующие виды деятельности: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在社会经济加速发展区领土上可以开展以下活动</w:t>
      </w: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: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Растениеводство и животноводство, охота и предоставление соответствующих услуг в этих областях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这些地区的农作物和畜牧生产，狩猎和相关服务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Рыболовство и</w:t>
      </w:r>
      <w:r>
        <w:rPr>
          <w:rFonts w:ascii="Times New Roman" w:hAnsi="Times New Roman"/>
          <w:bCs/>
          <w:sz w:val="28"/>
          <w:szCs w:val="28"/>
        </w:rPr>
        <w:t xml:space="preserve"> рыбоводство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渔业和养鱼业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Добыча прочих полезных ископаемых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提取其他矿物质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пищевых продуктов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粮食生产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напитков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lastRenderedPageBreak/>
        <w:t xml:space="preserve">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饮料生产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одежды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服装制造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кожи и изделий из кожи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皮革和皮革制品的制造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木材和软木制品的木材加工和生产，但不包括家具，稻草和编织品的生产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бумаги и бумажных изделий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纸和纸制品的制造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полиграфическая и копирование носителей информации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信息载体的打印和复制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химических веществ и химических продуктов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化学品和化学制品的制造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лекарственных средств и материалов, применяемых в медицинс</w:t>
      </w:r>
      <w:r>
        <w:rPr>
          <w:rFonts w:ascii="Times New Roman" w:hAnsi="Times New Roman"/>
          <w:bCs/>
          <w:sz w:val="28"/>
          <w:szCs w:val="28"/>
        </w:rPr>
        <w:t>ких целях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制造用于医疗目的的药品和材料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резиновых и пластмассовых изделий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橡胶和塑料制品的制造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прочей неметаллической минеральной продукции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其他非金属矿产品的制造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металлургическое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冶金制造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</w:t>
      </w:r>
      <w:r>
        <w:rPr>
          <w:rFonts w:ascii="Times New Roman" w:hAnsi="Times New Roman"/>
          <w:bCs/>
          <w:sz w:val="28"/>
          <w:szCs w:val="28"/>
        </w:rPr>
        <w:t>дство готовых металлических изделий, кроме машин и оборудования (за исключением производства оружия и боеприпасов)</w:t>
      </w:r>
    </w:p>
    <w:p w:rsidR="006F7ED4" w:rsidRPr="00DF1276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金属制品制造业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（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机械设备除外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）（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武器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，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弹药生产除外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）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компьютеров, электронных и оптических изделий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电脑，电子和光学产品的制造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</w:t>
      </w:r>
      <w:r>
        <w:rPr>
          <w:rFonts w:ascii="Times New Roman" w:hAnsi="Times New Roman"/>
          <w:bCs/>
          <w:sz w:val="28"/>
          <w:szCs w:val="28"/>
        </w:rPr>
        <w:t>во электрического оборудования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电气设备的制造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машин и оборудования, не включенных в другие группировки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未另分类的机械和设备的制造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автотранспортных средств, прицепов и полуприцепов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机动车辆，拖车和半拖车的制造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прочих транспортных средств и оборудования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其他运输设备的制造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мебели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家具制造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прочих готовых изделий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lastRenderedPageBreak/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其他成品的制造</w:t>
      </w:r>
    </w:p>
    <w:p w:rsidR="006F7ED4" w:rsidRDefault="00DF127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в области спорта, отдыха и развлечений</w:t>
      </w:r>
    </w:p>
    <w:p w:rsidR="006F7ED4" w:rsidRPr="00DF1276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体育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，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娱乐和娱乐领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域的活动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Запрещается:</w:t>
      </w:r>
    </w:p>
    <w:p w:rsidR="006F7ED4" w:rsidRPr="00DF1276" w:rsidRDefault="00DF127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val="en-US" w:eastAsia="zh-CN"/>
        </w:rPr>
        <w:t>禁止以下活动</w:t>
      </w:r>
      <w:r w:rsidRPr="00DF1276">
        <w:rPr>
          <w:rFonts w:ascii="Times New Roman" w:eastAsia="SimSun" w:hAnsi="Times New Roman" w:hint="eastAsia"/>
          <w:b/>
          <w:bCs/>
          <w:sz w:val="28"/>
          <w:szCs w:val="28"/>
          <w:lang w:eastAsia="zh-CN"/>
        </w:rPr>
        <w:t>:</w:t>
      </w:r>
    </w:p>
    <w:p w:rsidR="006F7ED4" w:rsidRDefault="00DF127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подакцизных товаров (за исключением легковых автомобилей и мотоциклов)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可消费品（不包括汽车和摩托车）</w:t>
      </w:r>
    </w:p>
    <w:p w:rsidR="006F7ED4" w:rsidRDefault="006F7ED4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</w:p>
    <w:p w:rsidR="006F7ED4" w:rsidRDefault="00DF127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Добыча нефти и газа, производство нефтепродуктов, предоставление услуг в области добычи нефти и газа 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提取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石油和天然气，生产石油产品，提供石油和天然气生产领域的服务</w:t>
      </w:r>
    </w:p>
    <w:p w:rsidR="006F7ED4" w:rsidRDefault="00DF127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Лесозаготовка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采伐木材</w:t>
      </w:r>
    </w:p>
    <w:p w:rsidR="006F7ED4" w:rsidRDefault="00DF127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трубопроводного транспорта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管道运输活动</w:t>
      </w:r>
    </w:p>
    <w:p w:rsidR="006F7ED4" w:rsidRDefault="00DF127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трубопроводного транспорта</w:t>
      </w:r>
    </w:p>
    <w:p w:rsidR="006F7ED4" w:rsidRDefault="006F7ED4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</w:p>
    <w:p w:rsidR="006F7ED4" w:rsidRDefault="00DF127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Операции с недвижимым имуществом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房地产业务</w:t>
      </w:r>
    </w:p>
    <w:p w:rsidR="006F7ED4" w:rsidRDefault="00DF127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Основные ВЭД градообразующего предприятия</w:t>
      </w:r>
      <w:proofErr w:type="gramEnd"/>
    </w:p>
    <w:p w:rsidR="006F7ED4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 xml:space="preserve">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城市形成企业的主要对外经济活动</w:t>
      </w:r>
    </w:p>
    <w:p w:rsidR="006F7ED4" w:rsidRDefault="00DF127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Занятость 20% или более численности работников  всех организаций моногорода </w:t>
      </w:r>
    </w:p>
    <w:p w:rsidR="006F7ED4" w:rsidRPr="00DF1276" w:rsidRDefault="00DF1276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 xml:space="preserve">             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企业人数占单一城镇的</w:t>
      </w:r>
      <w:r w:rsidRPr="00DF1276">
        <w:rPr>
          <w:rFonts w:ascii="Times New Roman" w:eastAsia="SimSun" w:hAnsi="Times New Roman" w:hint="eastAsia"/>
          <w:bCs/>
          <w:sz w:val="28"/>
          <w:szCs w:val="28"/>
          <w:lang w:eastAsia="zh-CN"/>
        </w:rPr>
        <w:t>20%</w:t>
      </w:r>
      <w:r>
        <w:rPr>
          <w:rFonts w:ascii="Times New Roman" w:eastAsia="SimSun" w:hAnsi="Times New Roman" w:hint="eastAsia"/>
          <w:bCs/>
          <w:sz w:val="28"/>
          <w:szCs w:val="28"/>
          <w:lang w:val="en-US" w:eastAsia="zh-CN"/>
        </w:rPr>
        <w:t>或者更多的工人。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Резидент ТОСЭР в первый год должен:</w:t>
      </w:r>
    </w:p>
    <w:p w:rsidR="006F7ED4" w:rsidRPr="00DF1276" w:rsidRDefault="00DF127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hint="eastAsia"/>
          <w:b/>
          <w:sz w:val="28"/>
          <w:szCs w:val="28"/>
          <w:lang w:val="en-US" w:eastAsia="zh-CN"/>
        </w:rPr>
        <w:t>侨民在社会经济加速发展区第一年必须</w:t>
      </w:r>
      <w:r w:rsidRPr="00DF1276">
        <w:rPr>
          <w:rFonts w:ascii="Times New Roman" w:eastAsia="SimSun" w:hAnsi="Times New Roman" w:hint="eastAsia"/>
          <w:b/>
          <w:sz w:val="28"/>
          <w:szCs w:val="28"/>
          <w:lang w:eastAsia="zh-CN"/>
        </w:rPr>
        <w:t>:</w:t>
      </w:r>
    </w:p>
    <w:p w:rsidR="006F7ED4" w:rsidRDefault="00DF12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вложить в реализацию </w:t>
      </w:r>
      <w:proofErr w:type="gramStart"/>
      <w:r>
        <w:rPr>
          <w:rFonts w:ascii="Times New Roman" w:hAnsi="Times New Roman"/>
          <w:sz w:val="28"/>
          <w:szCs w:val="28"/>
        </w:rPr>
        <w:t>инвестиционного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 не менее 2,5 мл</w:t>
      </w:r>
      <w:r>
        <w:rPr>
          <w:rFonts w:ascii="Times New Roman" w:hAnsi="Times New Roman"/>
          <w:sz w:val="28"/>
          <w:szCs w:val="28"/>
        </w:rPr>
        <w:t xml:space="preserve">н. рублей 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не менее 10 рабочих мест или не менее среднесписочной численности работников за последние 3 года (либо за период его существования, если оно существует менее 3 лет)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Привлечь не более 25%  иностранной рабочей силы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с градообразую</w:t>
      </w:r>
      <w:r>
        <w:rPr>
          <w:rFonts w:ascii="Times New Roman" w:hAnsi="Times New Roman"/>
          <w:sz w:val="28"/>
          <w:szCs w:val="28"/>
        </w:rPr>
        <w:t>щим предприятием контракты на сумму не более 50% от выручки по проекту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  <w:lang w:val="en-US" w:eastAsia="zh-CN"/>
        </w:rPr>
        <w:t>在</w:t>
      </w:r>
      <w:proofErr w:type="spellStart"/>
      <w:r>
        <w:rPr>
          <w:rFonts w:ascii="Times New Roman" w:hAnsi="Times New Roman"/>
          <w:sz w:val="28"/>
          <w:szCs w:val="28"/>
        </w:rPr>
        <w:t>投资项目的实施</w:t>
      </w:r>
      <w:proofErr w:type="spellEnd"/>
      <w:r>
        <w:rPr>
          <w:rFonts w:ascii="Times New Roman" w:eastAsia="SimSun" w:hAnsi="Times New Roman" w:hint="eastAsia"/>
          <w:sz w:val="28"/>
          <w:szCs w:val="28"/>
          <w:lang w:val="en-US" w:eastAsia="zh-CN"/>
        </w:rPr>
        <w:t>中投资额不得低于</w:t>
      </w:r>
      <w:r w:rsidRPr="00DF1276">
        <w:rPr>
          <w:rFonts w:ascii="Times New Roman" w:eastAsia="SimSun" w:hAnsi="Times New Roman" w:hint="eastAsia"/>
          <w:sz w:val="28"/>
          <w:szCs w:val="28"/>
          <w:lang w:eastAsia="zh-CN"/>
        </w:rPr>
        <w:t>250</w:t>
      </w:r>
      <w:r>
        <w:rPr>
          <w:rFonts w:ascii="Times New Roman" w:eastAsia="SimSun" w:hAnsi="Times New Roman" w:hint="eastAsia"/>
          <w:sz w:val="28"/>
          <w:szCs w:val="28"/>
          <w:lang w:val="en-US" w:eastAsia="zh-CN"/>
        </w:rPr>
        <w:t>万卢布。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至少创造</w:t>
      </w:r>
      <w:proofErr w:type="spellEnd"/>
      <w:r>
        <w:rPr>
          <w:rFonts w:ascii="Times New Roman" w:hAnsi="Times New Roman"/>
          <w:sz w:val="28"/>
          <w:szCs w:val="28"/>
        </w:rPr>
        <w:t>10</w:t>
      </w:r>
      <w:proofErr w:type="spellStart"/>
      <w:r>
        <w:rPr>
          <w:rFonts w:ascii="Times New Roman" w:hAnsi="Times New Roman"/>
          <w:sz w:val="28"/>
          <w:szCs w:val="28"/>
        </w:rPr>
        <w:t>个工作岗位，或者至少创造最近</w:t>
      </w:r>
      <w:proofErr w:type="spellEnd"/>
      <w:r>
        <w:rPr>
          <w:rFonts w:ascii="Times New Roman" w:hAnsi="Times New Roman"/>
          <w:sz w:val="28"/>
          <w:szCs w:val="28"/>
        </w:rPr>
        <w:t>3</w:t>
      </w:r>
      <w:proofErr w:type="spellStart"/>
      <w:r>
        <w:rPr>
          <w:rFonts w:ascii="Times New Roman" w:hAnsi="Times New Roman"/>
          <w:sz w:val="28"/>
          <w:szCs w:val="28"/>
        </w:rPr>
        <w:t>年的平均雇员数量（或者在其存在期限内，如果不到</w:t>
      </w:r>
      <w:proofErr w:type="spellEnd"/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年）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>。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涉及的外</w:t>
      </w:r>
      <w:proofErr w:type="spellEnd"/>
      <w:r>
        <w:rPr>
          <w:rFonts w:ascii="Times New Roman" w:eastAsia="SimSun" w:hAnsi="Times New Roman" w:hint="eastAsia"/>
          <w:sz w:val="28"/>
          <w:szCs w:val="28"/>
          <w:lang w:val="en-US" w:eastAsia="zh-CN"/>
        </w:rPr>
        <w:t>国</w:t>
      </w:r>
      <w:r>
        <w:rPr>
          <w:rFonts w:ascii="Times New Roman" w:hAnsi="Times New Roman"/>
          <w:sz w:val="28"/>
          <w:szCs w:val="28"/>
        </w:rPr>
        <w:t>劳</w:t>
      </w:r>
      <w:r>
        <w:rPr>
          <w:rFonts w:ascii="Times New Roman" w:eastAsia="SimSun" w:hAnsi="Times New Roman" w:hint="eastAsia"/>
          <w:sz w:val="28"/>
          <w:szCs w:val="28"/>
          <w:lang w:val="en-US" w:eastAsia="zh-CN"/>
        </w:rPr>
        <w:t>动力</w:t>
      </w:r>
      <w:proofErr w:type="spellStart"/>
      <w:r>
        <w:rPr>
          <w:rFonts w:ascii="Times New Roman" w:hAnsi="Times New Roman"/>
          <w:sz w:val="28"/>
          <w:szCs w:val="28"/>
        </w:rPr>
        <w:t>不得超过</w:t>
      </w:r>
      <w:proofErr w:type="spellEnd"/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％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>。</w:t>
      </w:r>
    </w:p>
    <w:p w:rsidR="006F7ED4" w:rsidRDefault="00DF1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与城镇企业签订合同，金额不超过项目收益的</w:t>
      </w:r>
      <w:proofErr w:type="spellEnd"/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％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>。</w:t>
      </w:r>
    </w:p>
    <w:sectPr w:rsidR="006F7ED4" w:rsidSect="006F7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FCFE"/>
    <w:multiLevelType w:val="singleLevel"/>
    <w:tmpl w:val="5A66FCFE"/>
    <w:lvl w:ilvl="0">
      <w:start w:val="1"/>
      <w:numFmt w:val="decimal"/>
      <w:suff w:val="space"/>
      <w:lvlText w:val="%1)"/>
      <w:lvlJc w:val="left"/>
    </w:lvl>
  </w:abstractNum>
  <w:abstractNum w:abstractNumId="1">
    <w:nsid w:val="5A670370"/>
    <w:multiLevelType w:val="singleLevel"/>
    <w:tmpl w:val="5A670370"/>
    <w:lvl w:ilvl="0">
      <w:start w:val="1"/>
      <w:numFmt w:val="decimal"/>
      <w:suff w:val="space"/>
      <w:lvlText w:val="%1."/>
      <w:lvlJc w:val="left"/>
    </w:lvl>
  </w:abstractNum>
  <w:abstractNum w:abstractNumId="2">
    <w:nsid w:val="5A670E0D"/>
    <w:multiLevelType w:val="singleLevel"/>
    <w:tmpl w:val="5A670E0D"/>
    <w:lvl w:ilvl="0">
      <w:start w:val="1"/>
      <w:numFmt w:val="decimal"/>
      <w:suff w:val="nothing"/>
      <w:lvlText w:val="%1)"/>
      <w:lvlJc w:val="left"/>
    </w:lvl>
  </w:abstractNum>
  <w:abstractNum w:abstractNumId="3">
    <w:nsid w:val="5A671604"/>
    <w:multiLevelType w:val="singleLevel"/>
    <w:tmpl w:val="5A671604"/>
    <w:lvl w:ilvl="0">
      <w:start w:val="1"/>
      <w:numFmt w:val="decimal"/>
      <w:suff w:val="nothing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49"/>
    <w:rsid w:val="0000019D"/>
    <w:rsid w:val="00000E59"/>
    <w:rsid w:val="00001134"/>
    <w:rsid w:val="000013D0"/>
    <w:rsid w:val="0000151C"/>
    <w:rsid w:val="00001574"/>
    <w:rsid w:val="0000170D"/>
    <w:rsid w:val="00001F70"/>
    <w:rsid w:val="00001FEB"/>
    <w:rsid w:val="000022D3"/>
    <w:rsid w:val="0000240D"/>
    <w:rsid w:val="000026B4"/>
    <w:rsid w:val="000030B9"/>
    <w:rsid w:val="00003147"/>
    <w:rsid w:val="000031C1"/>
    <w:rsid w:val="000033C9"/>
    <w:rsid w:val="00003411"/>
    <w:rsid w:val="00003464"/>
    <w:rsid w:val="000038EB"/>
    <w:rsid w:val="00004186"/>
    <w:rsid w:val="0000433F"/>
    <w:rsid w:val="000051E5"/>
    <w:rsid w:val="000054A9"/>
    <w:rsid w:val="000059BB"/>
    <w:rsid w:val="00006042"/>
    <w:rsid w:val="00006239"/>
    <w:rsid w:val="00006319"/>
    <w:rsid w:val="00006F00"/>
    <w:rsid w:val="00006F30"/>
    <w:rsid w:val="00007368"/>
    <w:rsid w:val="0000742C"/>
    <w:rsid w:val="00007B70"/>
    <w:rsid w:val="00007CEF"/>
    <w:rsid w:val="00010B17"/>
    <w:rsid w:val="00010CA7"/>
    <w:rsid w:val="00010EF7"/>
    <w:rsid w:val="000115E7"/>
    <w:rsid w:val="00011B9F"/>
    <w:rsid w:val="00012041"/>
    <w:rsid w:val="00012870"/>
    <w:rsid w:val="00012D57"/>
    <w:rsid w:val="00013102"/>
    <w:rsid w:val="000136A5"/>
    <w:rsid w:val="00013722"/>
    <w:rsid w:val="0001391A"/>
    <w:rsid w:val="00013D1D"/>
    <w:rsid w:val="0001401B"/>
    <w:rsid w:val="000143B5"/>
    <w:rsid w:val="00015294"/>
    <w:rsid w:val="0001563E"/>
    <w:rsid w:val="00015DAB"/>
    <w:rsid w:val="00016908"/>
    <w:rsid w:val="000171DF"/>
    <w:rsid w:val="00017E2D"/>
    <w:rsid w:val="0002015D"/>
    <w:rsid w:val="00020B1F"/>
    <w:rsid w:val="00020DC0"/>
    <w:rsid w:val="000219C4"/>
    <w:rsid w:val="000223A6"/>
    <w:rsid w:val="0002287E"/>
    <w:rsid w:val="00022DF5"/>
    <w:rsid w:val="00023653"/>
    <w:rsid w:val="000239AD"/>
    <w:rsid w:val="00023CD0"/>
    <w:rsid w:val="00023F97"/>
    <w:rsid w:val="00024EA6"/>
    <w:rsid w:val="000252C6"/>
    <w:rsid w:val="000254DE"/>
    <w:rsid w:val="00025F14"/>
    <w:rsid w:val="00025F69"/>
    <w:rsid w:val="0002603F"/>
    <w:rsid w:val="000264A2"/>
    <w:rsid w:val="000268E1"/>
    <w:rsid w:val="00026ADA"/>
    <w:rsid w:val="00026BB0"/>
    <w:rsid w:val="00026C87"/>
    <w:rsid w:val="000270B7"/>
    <w:rsid w:val="00027175"/>
    <w:rsid w:val="0002717C"/>
    <w:rsid w:val="0002739D"/>
    <w:rsid w:val="00027719"/>
    <w:rsid w:val="00027AFD"/>
    <w:rsid w:val="00027B26"/>
    <w:rsid w:val="00027C1D"/>
    <w:rsid w:val="00031042"/>
    <w:rsid w:val="0003114B"/>
    <w:rsid w:val="000313B1"/>
    <w:rsid w:val="00031CD8"/>
    <w:rsid w:val="00031E81"/>
    <w:rsid w:val="000323C0"/>
    <w:rsid w:val="00032768"/>
    <w:rsid w:val="0003299B"/>
    <w:rsid w:val="0003366C"/>
    <w:rsid w:val="0003460B"/>
    <w:rsid w:val="0003492A"/>
    <w:rsid w:val="00034DB2"/>
    <w:rsid w:val="00034F84"/>
    <w:rsid w:val="000350FC"/>
    <w:rsid w:val="000358CF"/>
    <w:rsid w:val="00036C2A"/>
    <w:rsid w:val="00036DE6"/>
    <w:rsid w:val="00036E5B"/>
    <w:rsid w:val="000370BD"/>
    <w:rsid w:val="00037825"/>
    <w:rsid w:val="00037ECB"/>
    <w:rsid w:val="00040059"/>
    <w:rsid w:val="00040503"/>
    <w:rsid w:val="00040528"/>
    <w:rsid w:val="00040749"/>
    <w:rsid w:val="00040E09"/>
    <w:rsid w:val="00041250"/>
    <w:rsid w:val="000415CB"/>
    <w:rsid w:val="000417F0"/>
    <w:rsid w:val="00042105"/>
    <w:rsid w:val="000423D8"/>
    <w:rsid w:val="0004245E"/>
    <w:rsid w:val="00042677"/>
    <w:rsid w:val="00042DE2"/>
    <w:rsid w:val="00043109"/>
    <w:rsid w:val="00043189"/>
    <w:rsid w:val="0004322D"/>
    <w:rsid w:val="000435D1"/>
    <w:rsid w:val="0004373E"/>
    <w:rsid w:val="00043740"/>
    <w:rsid w:val="00044601"/>
    <w:rsid w:val="00044CC2"/>
    <w:rsid w:val="00045484"/>
    <w:rsid w:val="000457D0"/>
    <w:rsid w:val="000458B6"/>
    <w:rsid w:val="00045A55"/>
    <w:rsid w:val="00045ABA"/>
    <w:rsid w:val="00047047"/>
    <w:rsid w:val="000470AA"/>
    <w:rsid w:val="0004734E"/>
    <w:rsid w:val="000473AD"/>
    <w:rsid w:val="0004752B"/>
    <w:rsid w:val="00047578"/>
    <w:rsid w:val="000475EA"/>
    <w:rsid w:val="00047987"/>
    <w:rsid w:val="00047B2E"/>
    <w:rsid w:val="00047BE7"/>
    <w:rsid w:val="00047C23"/>
    <w:rsid w:val="00047EE1"/>
    <w:rsid w:val="00050041"/>
    <w:rsid w:val="0005014D"/>
    <w:rsid w:val="000514B8"/>
    <w:rsid w:val="000514E4"/>
    <w:rsid w:val="00052C2C"/>
    <w:rsid w:val="00052D10"/>
    <w:rsid w:val="00053470"/>
    <w:rsid w:val="00053475"/>
    <w:rsid w:val="000534E5"/>
    <w:rsid w:val="000536FF"/>
    <w:rsid w:val="00053C33"/>
    <w:rsid w:val="000543A8"/>
    <w:rsid w:val="00054DB6"/>
    <w:rsid w:val="00054F1E"/>
    <w:rsid w:val="00055179"/>
    <w:rsid w:val="00055574"/>
    <w:rsid w:val="00056104"/>
    <w:rsid w:val="00056284"/>
    <w:rsid w:val="000566FB"/>
    <w:rsid w:val="00056B8F"/>
    <w:rsid w:val="00056CA8"/>
    <w:rsid w:val="00056CF3"/>
    <w:rsid w:val="00057096"/>
    <w:rsid w:val="00057166"/>
    <w:rsid w:val="0005738C"/>
    <w:rsid w:val="000575A1"/>
    <w:rsid w:val="000575AA"/>
    <w:rsid w:val="000577D4"/>
    <w:rsid w:val="00057B11"/>
    <w:rsid w:val="000602A3"/>
    <w:rsid w:val="000602E4"/>
    <w:rsid w:val="0006070F"/>
    <w:rsid w:val="0006092C"/>
    <w:rsid w:val="00060A8B"/>
    <w:rsid w:val="00060C21"/>
    <w:rsid w:val="00060F28"/>
    <w:rsid w:val="000613C0"/>
    <w:rsid w:val="00061955"/>
    <w:rsid w:val="00061F72"/>
    <w:rsid w:val="00062039"/>
    <w:rsid w:val="0006248D"/>
    <w:rsid w:val="00062A64"/>
    <w:rsid w:val="00062ACB"/>
    <w:rsid w:val="00063169"/>
    <w:rsid w:val="00063382"/>
    <w:rsid w:val="0006354B"/>
    <w:rsid w:val="0006372C"/>
    <w:rsid w:val="00063A34"/>
    <w:rsid w:val="00064488"/>
    <w:rsid w:val="000647AA"/>
    <w:rsid w:val="00064976"/>
    <w:rsid w:val="00064BCB"/>
    <w:rsid w:val="00064DF1"/>
    <w:rsid w:val="00065415"/>
    <w:rsid w:val="000656B3"/>
    <w:rsid w:val="0006572D"/>
    <w:rsid w:val="00065D60"/>
    <w:rsid w:val="000669FD"/>
    <w:rsid w:val="00066B0C"/>
    <w:rsid w:val="00066E31"/>
    <w:rsid w:val="000678B7"/>
    <w:rsid w:val="00067DF3"/>
    <w:rsid w:val="0007041C"/>
    <w:rsid w:val="000709AB"/>
    <w:rsid w:val="00070A90"/>
    <w:rsid w:val="00071080"/>
    <w:rsid w:val="000716AB"/>
    <w:rsid w:val="00072B40"/>
    <w:rsid w:val="00073006"/>
    <w:rsid w:val="000731EF"/>
    <w:rsid w:val="00073430"/>
    <w:rsid w:val="0007465E"/>
    <w:rsid w:val="00075C72"/>
    <w:rsid w:val="0007642D"/>
    <w:rsid w:val="00077271"/>
    <w:rsid w:val="00077651"/>
    <w:rsid w:val="00077784"/>
    <w:rsid w:val="00077809"/>
    <w:rsid w:val="00077C47"/>
    <w:rsid w:val="00080836"/>
    <w:rsid w:val="00080AF0"/>
    <w:rsid w:val="00080B81"/>
    <w:rsid w:val="000819F9"/>
    <w:rsid w:val="00081DC2"/>
    <w:rsid w:val="00081E7A"/>
    <w:rsid w:val="00082B51"/>
    <w:rsid w:val="00082E7B"/>
    <w:rsid w:val="00082FA6"/>
    <w:rsid w:val="0008313A"/>
    <w:rsid w:val="00083BBD"/>
    <w:rsid w:val="00083D92"/>
    <w:rsid w:val="00083E41"/>
    <w:rsid w:val="000851C5"/>
    <w:rsid w:val="000851F3"/>
    <w:rsid w:val="0008538F"/>
    <w:rsid w:val="0008565F"/>
    <w:rsid w:val="00085850"/>
    <w:rsid w:val="000858F7"/>
    <w:rsid w:val="00085C14"/>
    <w:rsid w:val="00085DFF"/>
    <w:rsid w:val="0008607E"/>
    <w:rsid w:val="0008615D"/>
    <w:rsid w:val="00086573"/>
    <w:rsid w:val="000872F4"/>
    <w:rsid w:val="0008758C"/>
    <w:rsid w:val="00087E8B"/>
    <w:rsid w:val="00087E9F"/>
    <w:rsid w:val="000905AF"/>
    <w:rsid w:val="0009090A"/>
    <w:rsid w:val="000912A0"/>
    <w:rsid w:val="00091540"/>
    <w:rsid w:val="00091851"/>
    <w:rsid w:val="000918F4"/>
    <w:rsid w:val="00091A59"/>
    <w:rsid w:val="00092562"/>
    <w:rsid w:val="00092B71"/>
    <w:rsid w:val="00092F67"/>
    <w:rsid w:val="000932E2"/>
    <w:rsid w:val="00093576"/>
    <w:rsid w:val="000935DD"/>
    <w:rsid w:val="00093635"/>
    <w:rsid w:val="000936FD"/>
    <w:rsid w:val="00093805"/>
    <w:rsid w:val="000946DB"/>
    <w:rsid w:val="00094BFF"/>
    <w:rsid w:val="0009568C"/>
    <w:rsid w:val="00095F11"/>
    <w:rsid w:val="00096C9A"/>
    <w:rsid w:val="00096E6A"/>
    <w:rsid w:val="000974EB"/>
    <w:rsid w:val="0009755E"/>
    <w:rsid w:val="00097604"/>
    <w:rsid w:val="00097613"/>
    <w:rsid w:val="00097E9A"/>
    <w:rsid w:val="00097FCC"/>
    <w:rsid w:val="000A029B"/>
    <w:rsid w:val="000A04E0"/>
    <w:rsid w:val="000A19D9"/>
    <w:rsid w:val="000A2887"/>
    <w:rsid w:val="000A2A50"/>
    <w:rsid w:val="000A3021"/>
    <w:rsid w:val="000A34A2"/>
    <w:rsid w:val="000A362D"/>
    <w:rsid w:val="000A3CBF"/>
    <w:rsid w:val="000A4058"/>
    <w:rsid w:val="000A46B9"/>
    <w:rsid w:val="000A5EED"/>
    <w:rsid w:val="000A6204"/>
    <w:rsid w:val="000A693C"/>
    <w:rsid w:val="000A6CE4"/>
    <w:rsid w:val="000A719B"/>
    <w:rsid w:val="000A71F9"/>
    <w:rsid w:val="000A77BA"/>
    <w:rsid w:val="000A78F6"/>
    <w:rsid w:val="000A7BB4"/>
    <w:rsid w:val="000A7DAE"/>
    <w:rsid w:val="000B0149"/>
    <w:rsid w:val="000B068D"/>
    <w:rsid w:val="000B1577"/>
    <w:rsid w:val="000B178C"/>
    <w:rsid w:val="000B1DEF"/>
    <w:rsid w:val="000B203F"/>
    <w:rsid w:val="000B20FB"/>
    <w:rsid w:val="000B2709"/>
    <w:rsid w:val="000B2DAF"/>
    <w:rsid w:val="000B415F"/>
    <w:rsid w:val="000B42CE"/>
    <w:rsid w:val="000B4D74"/>
    <w:rsid w:val="000B4F8A"/>
    <w:rsid w:val="000B5510"/>
    <w:rsid w:val="000B5AC3"/>
    <w:rsid w:val="000B6319"/>
    <w:rsid w:val="000B678E"/>
    <w:rsid w:val="000B6FA8"/>
    <w:rsid w:val="000B74DA"/>
    <w:rsid w:val="000B7542"/>
    <w:rsid w:val="000B779C"/>
    <w:rsid w:val="000B7857"/>
    <w:rsid w:val="000B7A38"/>
    <w:rsid w:val="000B7ABB"/>
    <w:rsid w:val="000C0396"/>
    <w:rsid w:val="000C03A4"/>
    <w:rsid w:val="000C052C"/>
    <w:rsid w:val="000C0E50"/>
    <w:rsid w:val="000C1271"/>
    <w:rsid w:val="000C16E1"/>
    <w:rsid w:val="000C1824"/>
    <w:rsid w:val="000C19B8"/>
    <w:rsid w:val="000C1FF6"/>
    <w:rsid w:val="000C253A"/>
    <w:rsid w:val="000C31FF"/>
    <w:rsid w:val="000C3402"/>
    <w:rsid w:val="000C3637"/>
    <w:rsid w:val="000C372B"/>
    <w:rsid w:val="000C3B9A"/>
    <w:rsid w:val="000C3DBF"/>
    <w:rsid w:val="000C47AA"/>
    <w:rsid w:val="000C4837"/>
    <w:rsid w:val="000C4DCB"/>
    <w:rsid w:val="000C4E1A"/>
    <w:rsid w:val="000C508A"/>
    <w:rsid w:val="000C5593"/>
    <w:rsid w:val="000C5686"/>
    <w:rsid w:val="000C57A4"/>
    <w:rsid w:val="000C5C07"/>
    <w:rsid w:val="000C6424"/>
    <w:rsid w:val="000C68E3"/>
    <w:rsid w:val="000C6C0F"/>
    <w:rsid w:val="000C6C3F"/>
    <w:rsid w:val="000C732B"/>
    <w:rsid w:val="000C799C"/>
    <w:rsid w:val="000C7C0C"/>
    <w:rsid w:val="000D0213"/>
    <w:rsid w:val="000D0411"/>
    <w:rsid w:val="000D0654"/>
    <w:rsid w:val="000D07E3"/>
    <w:rsid w:val="000D086D"/>
    <w:rsid w:val="000D08F7"/>
    <w:rsid w:val="000D0E27"/>
    <w:rsid w:val="000D137A"/>
    <w:rsid w:val="000D13D2"/>
    <w:rsid w:val="000D13D5"/>
    <w:rsid w:val="000D1823"/>
    <w:rsid w:val="000D23B8"/>
    <w:rsid w:val="000D271A"/>
    <w:rsid w:val="000D3EE2"/>
    <w:rsid w:val="000D4152"/>
    <w:rsid w:val="000D4B0D"/>
    <w:rsid w:val="000D4B23"/>
    <w:rsid w:val="000D55FF"/>
    <w:rsid w:val="000D58F8"/>
    <w:rsid w:val="000D5CAB"/>
    <w:rsid w:val="000D6081"/>
    <w:rsid w:val="000D6152"/>
    <w:rsid w:val="000D6284"/>
    <w:rsid w:val="000D6F47"/>
    <w:rsid w:val="000D7332"/>
    <w:rsid w:val="000D75D9"/>
    <w:rsid w:val="000D7657"/>
    <w:rsid w:val="000D77C1"/>
    <w:rsid w:val="000D7CC1"/>
    <w:rsid w:val="000D7F1D"/>
    <w:rsid w:val="000E017D"/>
    <w:rsid w:val="000E01FF"/>
    <w:rsid w:val="000E040A"/>
    <w:rsid w:val="000E04BA"/>
    <w:rsid w:val="000E06FF"/>
    <w:rsid w:val="000E07B9"/>
    <w:rsid w:val="000E0DAF"/>
    <w:rsid w:val="000E10DA"/>
    <w:rsid w:val="000E1E94"/>
    <w:rsid w:val="000E2095"/>
    <w:rsid w:val="000E2C7D"/>
    <w:rsid w:val="000E351F"/>
    <w:rsid w:val="000E403E"/>
    <w:rsid w:val="000E477E"/>
    <w:rsid w:val="000E544F"/>
    <w:rsid w:val="000E5A62"/>
    <w:rsid w:val="000E5DD7"/>
    <w:rsid w:val="000E6157"/>
    <w:rsid w:val="000E66BC"/>
    <w:rsid w:val="000E68E9"/>
    <w:rsid w:val="000E6DA9"/>
    <w:rsid w:val="000F02C7"/>
    <w:rsid w:val="000F0567"/>
    <w:rsid w:val="000F0DBA"/>
    <w:rsid w:val="000F0EEA"/>
    <w:rsid w:val="000F11EF"/>
    <w:rsid w:val="000F15BE"/>
    <w:rsid w:val="000F1924"/>
    <w:rsid w:val="000F1934"/>
    <w:rsid w:val="000F1C0C"/>
    <w:rsid w:val="000F2C3D"/>
    <w:rsid w:val="000F2DC0"/>
    <w:rsid w:val="000F306A"/>
    <w:rsid w:val="000F31BF"/>
    <w:rsid w:val="000F3648"/>
    <w:rsid w:val="000F3A27"/>
    <w:rsid w:val="000F3D72"/>
    <w:rsid w:val="000F41E3"/>
    <w:rsid w:val="000F4204"/>
    <w:rsid w:val="000F433E"/>
    <w:rsid w:val="000F4394"/>
    <w:rsid w:val="000F4D53"/>
    <w:rsid w:val="000F52AF"/>
    <w:rsid w:val="000F55B8"/>
    <w:rsid w:val="000F63A2"/>
    <w:rsid w:val="000F6E50"/>
    <w:rsid w:val="000F6EB9"/>
    <w:rsid w:val="000F7634"/>
    <w:rsid w:val="000F7C06"/>
    <w:rsid w:val="000F7E6C"/>
    <w:rsid w:val="0010013F"/>
    <w:rsid w:val="00100180"/>
    <w:rsid w:val="00100A7B"/>
    <w:rsid w:val="00100DA3"/>
    <w:rsid w:val="00100ED0"/>
    <w:rsid w:val="001019D2"/>
    <w:rsid w:val="00101D37"/>
    <w:rsid w:val="001020E1"/>
    <w:rsid w:val="00102913"/>
    <w:rsid w:val="00102917"/>
    <w:rsid w:val="00102FCB"/>
    <w:rsid w:val="00103920"/>
    <w:rsid w:val="00103B22"/>
    <w:rsid w:val="001041F3"/>
    <w:rsid w:val="00104D29"/>
    <w:rsid w:val="00104E9A"/>
    <w:rsid w:val="001052BF"/>
    <w:rsid w:val="00105494"/>
    <w:rsid w:val="00105677"/>
    <w:rsid w:val="00105702"/>
    <w:rsid w:val="00105C9F"/>
    <w:rsid w:val="001068C4"/>
    <w:rsid w:val="00107138"/>
    <w:rsid w:val="00107622"/>
    <w:rsid w:val="001078A0"/>
    <w:rsid w:val="00111A77"/>
    <w:rsid w:val="00111BDD"/>
    <w:rsid w:val="00112349"/>
    <w:rsid w:val="00112557"/>
    <w:rsid w:val="001130F4"/>
    <w:rsid w:val="001133D4"/>
    <w:rsid w:val="00113529"/>
    <w:rsid w:val="0011359A"/>
    <w:rsid w:val="001135F5"/>
    <w:rsid w:val="0011381C"/>
    <w:rsid w:val="0011399F"/>
    <w:rsid w:val="00113D92"/>
    <w:rsid w:val="00113E5E"/>
    <w:rsid w:val="001141A6"/>
    <w:rsid w:val="00114498"/>
    <w:rsid w:val="00114AF8"/>
    <w:rsid w:val="00115487"/>
    <w:rsid w:val="001156A8"/>
    <w:rsid w:val="0011584C"/>
    <w:rsid w:val="0011594F"/>
    <w:rsid w:val="00115BA5"/>
    <w:rsid w:val="001161C2"/>
    <w:rsid w:val="0011620B"/>
    <w:rsid w:val="001167CC"/>
    <w:rsid w:val="00116DE3"/>
    <w:rsid w:val="00116F97"/>
    <w:rsid w:val="00117047"/>
    <w:rsid w:val="001173B5"/>
    <w:rsid w:val="00117758"/>
    <w:rsid w:val="001177C8"/>
    <w:rsid w:val="00117A2D"/>
    <w:rsid w:val="00117BEA"/>
    <w:rsid w:val="00117E14"/>
    <w:rsid w:val="001201E3"/>
    <w:rsid w:val="001204A2"/>
    <w:rsid w:val="00120C7B"/>
    <w:rsid w:val="001212B8"/>
    <w:rsid w:val="0012143A"/>
    <w:rsid w:val="00121B16"/>
    <w:rsid w:val="00121B52"/>
    <w:rsid w:val="00121E3B"/>
    <w:rsid w:val="00122A4D"/>
    <w:rsid w:val="00122DCC"/>
    <w:rsid w:val="00123037"/>
    <w:rsid w:val="00123509"/>
    <w:rsid w:val="0012367E"/>
    <w:rsid w:val="0012375D"/>
    <w:rsid w:val="001238C9"/>
    <w:rsid w:val="00123BB9"/>
    <w:rsid w:val="0012400B"/>
    <w:rsid w:val="001245BE"/>
    <w:rsid w:val="00124772"/>
    <w:rsid w:val="00124F8B"/>
    <w:rsid w:val="00125240"/>
    <w:rsid w:val="00125725"/>
    <w:rsid w:val="001258E3"/>
    <w:rsid w:val="00126022"/>
    <w:rsid w:val="00126090"/>
    <w:rsid w:val="0012692E"/>
    <w:rsid w:val="00127111"/>
    <w:rsid w:val="00127A19"/>
    <w:rsid w:val="00127AE3"/>
    <w:rsid w:val="00127E3E"/>
    <w:rsid w:val="0013016C"/>
    <w:rsid w:val="00130D38"/>
    <w:rsid w:val="00131F97"/>
    <w:rsid w:val="00132267"/>
    <w:rsid w:val="00132903"/>
    <w:rsid w:val="00132CF4"/>
    <w:rsid w:val="0013336C"/>
    <w:rsid w:val="0013379D"/>
    <w:rsid w:val="00133A47"/>
    <w:rsid w:val="0013409F"/>
    <w:rsid w:val="0013447B"/>
    <w:rsid w:val="00134CA0"/>
    <w:rsid w:val="0013541A"/>
    <w:rsid w:val="00135BAE"/>
    <w:rsid w:val="00135DCA"/>
    <w:rsid w:val="00135FA3"/>
    <w:rsid w:val="001363C6"/>
    <w:rsid w:val="00136727"/>
    <w:rsid w:val="00136B53"/>
    <w:rsid w:val="00136CD2"/>
    <w:rsid w:val="00137203"/>
    <w:rsid w:val="00137348"/>
    <w:rsid w:val="0013737C"/>
    <w:rsid w:val="00137479"/>
    <w:rsid w:val="00140062"/>
    <w:rsid w:val="0014086A"/>
    <w:rsid w:val="00140CB7"/>
    <w:rsid w:val="00140E76"/>
    <w:rsid w:val="00141908"/>
    <w:rsid w:val="00141DD4"/>
    <w:rsid w:val="00141EBA"/>
    <w:rsid w:val="0014241D"/>
    <w:rsid w:val="0014278E"/>
    <w:rsid w:val="00143108"/>
    <w:rsid w:val="00143E24"/>
    <w:rsid w:val="001444B7"/>
    <w:rsid w:val="00145EC2"/>
    <w:rsid w:val="00145F2A"/>
    <w:rsid w:val="00145FC3"/>
    <w:rsid w:val="001461F0"/>
    <w:rsid w:val="0014644D"/>
    <w:rsid w:val="00146760"/>
    <w:rsid w:val="00147293"/>
    <w:rsid w:val="001472EE"/>
    <w:rsid w:val="001472F5"/>
    <w:rsid w:val="00147524"/>
    <w:rsid w:val="00147DAE"/>
    <w:rsid w:val="00150AB7"/>
    <w:rsid w:val="00150C6E"/>
    <w:rsid w:val="0015176D"/>
    <w:rsid w:val="00151A1B"/>
    <w:rsid w:val="00151D9F"/>
    <w:rsid w:val="001522DC"/>
    <w:rsid w:val="00152725"/>
    <w:rsid w:val="00152A10"/>
    <w:rsid w:val="00152B60"/>
    <w:rsid w:val="00152BA0"/>
    <w:rsid w:val="00152D98"/>
    <w:rsid w:val="001530B7"/>
    <w:rsid w:val="001532B5"/>
    <w:rsid w:val="00153689"/>
    <w:rsid w:val="001538D8"/>
    <w:rsid w:val="0015398A"/>
    <w:rsid w:val="00153A7D"/>
    <w:rsid w:val="00153E21"/>
    <w:rsid w:val="00154277"/>
    <w:rsid w:val="00154E53"/>
    <w:rsid w:val="00154E69"/>
    <w:rsid w:val="00155140"/>
    <w:rsid w:val="00155654"/>
    <w:rsid w:val="0015676F"/>
    <w:rsid w:val="00156EDA"/>
    <w:rsid w:val="00156F47"/>
    <w:rsid w:val="0015711B"/>
    <w:rsid w:val="00157568"/>
    <w:rsid w:val="00157A00"/>
    <w:rsid w:val="001602C3"/>
    <w:rsid w:val="00160316"/>
    <w:rsid w:val="00160924"/>
    <w:rsid w:val="00160947"/>
    <w:rsid w:val="00160A47"/>
    <w:rsid w:val="00160AB3"/>
    <w:rsid w:val="00160F50"/>
    <w:rsid w:val="00160FF9"/>
    <w:rsid w:val="00161267"/>
    <w:rsid w:val="001618A3"/>
    <w:rsid w:val="00162FFB"/>
    <w:rsid w:val="0016302C"/>
    <w:rsid w:val="00163168"/>
    <w:rsid w:val="00163341"/>
    <w:rsid w:val="0016336E"/>
    <w:rsid w:val="0016379C"/>
    <w:rsid w:val="00163903"/>
    <w:rsid w:val="00163B79"/>
    <w:rsid w:val="00163E76"/>
    <w:rsid w:val="001641E4"/>
    <w:rsid w:val="00164267"/>
    <w:rsid w:val="001642DC"/>
    <w:rsid w:val="001647FB"/>
    <w:rsid w:val="00164B16"/>
    <w:rsid w:val="0016593C"/>
    <w:rsid w:val="00166A3B"/>
    <w:rsid w:val="00167105"/>
    <w:rsid w:val="001672F2"/>
    <w:rsid w:val="00167DE7"/>
    <w:rsid w:val="00167FB7"/>
    <w:rsid w:val="00170049"/>
    <w:rsid w:val="00170358"/>
    <w:rsid w:val="0017036E"/>
    <w:rsid w:val="00170651"/>
    <w:rsid w:val="0017090D"/>
    <w:rsid w:val="00170A63"/>
    <w:rsid w:val="00171448"/>
    <w:rsid w:val="0017189C"/>
    <w:rsid w:val="00172755"/>
    <w:rsid w:val="001728C1"/>
    <w:rsid w:val="00172996"/>
    <w:rsid w:val="00172B3E"/>
    <w:rsid w:val="00172D86"/>
    <w:rsid w:val="00172FED"/>
    <w:rsid w:val="00173856"/>
    <w:rsid w:val="00173890"/>
    <w:rsid w:val="00173995"/>
    <w:rsid w:val="00173A3D"/>
    <w:rsid w:val="00173BBA"/>
    <w:rsid w:val="00174AA8"/>
    <w:rsid w:val="00174C26"/>
    <w:rsid w:val="001753A6"/>
    <w:rsid w:val="0017627C"/>
    <w:rsid w:val="00176A5E"/>
    <w:rsid w:val="00176A8A"/>
    <w:rsid w:val="00176D0F"/>
    <w:rsid w:val="0017715C"/>
    <w:rsid w:val="001772DA"/>
    <w:rsid w:val="0017767D"/>
    <w:rsid w:val="00177BE5"/>
    <w:rsid w:val="00180924"/>
    <w:rsid w:val="00180A1E"/>
    <w:rsid w:val="00180B6B"/>
    <w:rsid w:val="00180C2D"/>
    <w:rsid w:val="00181254"/>
    <w:rsid w:val="001813A9"/>
    <w:rsid w:val="00181415"/>
    <w:rsid w:val="001814C2"/>
    <w:rsid w:val="001817BA"/>
    <w:rsid w:val="00181FCA"/>
    <w:rsid w:val="001833F9"/>
    <w:rsid w:val="0018352C"/>
    <w:rsid w:val="00183E4F"/>
    <w:rsid w:val="00184051"/>
    <w:rsid w:val="00184C1F"/>
    <w:rsid w:val="001853A1"/>
    <w:rsid w:val="00185529"/>
    <w:rsid w:val="00185B0A"/>
    <w:rsid w:val="00185D06"/>
    <w:rsid w:val="0018612F"/>
    <w:rsid w:val="0018679D"/>
    <w:rsid w:val="00186958"/>
    <w:rsid w:val="001869EA"/>
    <w:rsid w:val="00186A9F"/>
    <w:rsid w:val="00186B97"/>
    <w:rsid w:val="001878CE"/>
    <w:rsid w:val="0018795D"/>
    <w:rsid w:val="00187CF6"/>
    <w:rsid w:val="00190BFC"/>
    <w:rsid w:val="001930ED"/>
    <w:rsid w:val="00194A40"/>
    <w:rsid w:val="00194BD7"/>
    <w:rsid w:val="00194E35"/>
    <w:rsid w:val="00195DB0"/>
    <w:rsid w:val="00196A14"/>
    <w:rsid w:val="00196AC5"/>
    <w:rsid w:val="00196C05"/>
    <w:rsid w:val="0019706A"/>
    <w:rsid w:val="0019724C"/>
    <w:rsid w:val="00197652"/>
    <w:rsid w:val="00197EF8"/>
    <w:rsid w:val="001A017C"/>
    <w:rsid w:val="001A0435"/>
    <w:rsid w:val="001A0C88"/>
    <w:rsid w:val="001A1A31"/>
    <w:rsid w:val="001A1BF3"/>
    <w:rsid w:val="001A1DB8"/>
    <w:rsid w:val="001A1ECE"/>
    <w:rsid w:val="001A1F64"/>
    <w:rsid w:val="001A246D"/>
    <w:rsid w:val="001A2549"/>
    <w:rsid w:val="001A2573"/>
    <w:rsid w:val="001A27B3"/>
    <w:rsid w:val="001A3701"/>
    <w:rsid w:val="001A3A68"/>
    <w:rsid w:val="001A3B58"/>
    <w:rsid w:val="001A40F8"/>
    <w:rsid w:val="001A4322"/>
    <w:rsid w:val="001A43FB"/>
    <w:rsid w:val="001A49A3"/>
    <w:rsid w:val="001A4F33"/>
    <w:rsid w:val="001A50F7"/>
    <w:rsid w:val="001A516A"/>
    <w:rsid w:val="001A51C3"/>
    <w:rsid w:val="001A554C"/>
    <w:rsid w:val="001A5550"/>
    <w:rsid w:val="001A63B1"/>
    <w:rsid w:val="001A63F5"/>
    <w:rsid w:val="001A6B18"/>
    <w:rsid w:val="001A71DC"/>
    <w:rsid w:val="001A72E0"/>
    <w:rsid w:val="001A76BD"/>
    <w:rsid w:val="001A78E4"/>
    <w:rsid w:val="001A7B26"/>
    <w:rsid w:val="001A7C9F"/>
    <w:rsid w:val="001B092A"/>
    <w:rsid w:val="001B1898"/>
    <w:rsid w:val="001B1A66"/>
    <w:rsid w:val="001B1F13"/>
    <w:rsid w:val="001B1F7E"/>
    <w:rsid w:val="001B1FF9"/>
    <w:rsid w:val="001B27C7"/>
    <w:rsid w:val="001B31DD"/>
    <w:rsid w:val="001B3281"/>
    <w:rsid w:val="001B3888"/>
    <w:rsid w:val="001B3C25"/>
    <w:rsid w:val="001B41A6"/>
    <w:rsid w:val="001B455C"/>
    <w:rsid w:val="001B45F1"/>
    <w:rsid w:val="001B47F6"/>
    <w:rsid w:val="001B4EFE"/>
    <w:rsid w:val="001B55FF"/>
    <w:rsid w:val="001B5707"/>
    <w:rsid w:val="001B5873"/>
    <w:rsid w:val="001B5D29"/>
    <w:rsid w:val="001B5EB2"/>
    <w:rsid w:val="001B5FAE"/>
    <w:rsid w:val="001B6278"/>
    <w:rsid w:val="001B6F63"/>
    <w:rsid w:val="001B7860"/>
    <w:rsid w:val="001B7D7A"/>
    <w:rsid w:val="001C0770"/>
    <w:rsid w:val="001C0B15"/>
    <w:rsid w:val="001C0E10"/>
    <w:rsid w:val="001C1173"/>
    <w:rsid w:val="001C150D"/>
    <w:rsid w:val="001C1518"/>
    <w:rsid w:val="001C1801"/>
    <w:rsid w:val="001C1F06"/>
    <w:rsid w:val="001C23BF"/>
    <w:rsid w:val="001C28E9"/>
    <w:rsid w:val="001C2B63"/>
    <w:rsid w:val="001C2DEF"/>
    <w:rsid w:val="001C36CE"/>
    <w:rsid w:val="001C374A"/>
    <w:rsid w:val="001C388C"/>
    <w:rsid w:val="001C4129"/>
    <w:rsid w:val="001C4479"/>
    <w:rsid w:val="001C4BCF"/>
    <w:rsid w:val="001C4CD3"/>
    <w:rsid w:val="001C5F3E"/>
    <w:rsid w:val="001C5F67"/>
    <w:rsid w:val="001C5FCE"/>
    <w:rsid w:val="001C653C"/>
    <w:rsid w:val="001C65B3"/>
    <w:rsid w:val="001C6AEF"/>
    <w:rsid w:val="001C6DA9"/>
    <w:rsid w:val="001C7AB0"/>
    <w:rsid w:val="001C7CFC"/>
    <w:rsid w:val="001C7DC9"/>
    <w:rsid w:val="001D0710"/>
    <w:rsid w:val="001D0E31"/>
    <w:rsid w:val="001D0ED5"/>
    <w:rsid w:val="001D1065"/>
    <w:rsid w:val="001D10EA"/>
    <w:rsid w:val="001D17E7"/>
    <w:rsid w:val="001D1D77"/>
    <w:rsid w:val="001D24EE"/>
    <w:rsid w:val="001D276A"/>
    <w:rsid w:val="001D29D3"/>
    <w:rsid w:val="001D3340"/>
    <w:rsid w:val="001D422A"/>
    <w:rsid w:val="001D4ACA"/>
    <w:rsid w:val="001D4B90"/>
    <w:rsid w:val="001D4C3B"/>
    <w:rsid w:val="001D4E76"/>
    <w:rsid w:val="001D5402"/>
    <w:rsid w:val="001D5E37"/>
    <w:rsid w:val="001D6434"/>
    <w:rsid w:val="001D6E58"/>
    <w:rsid w:val="001D751F"/>
    <w:rsid w:val="001D7AED"/>
    <w:rsid w:val="001D7F7C"/>
    <w:rsid w:val="001E0760"/>
    <w:rsid w:val="001E07E0"/>
    <w:rsid w:val="001E0B0A"/>
    <w:rsid w:val="001E186C"/>
    <w:rsid w:val="001E1A23"/>
    <w:rsid w:val="001E2131"/>
    <w:rsid w:val="001E278C"/>
    <w:rsid w:val="001E290C"/>
    <w:rsid w:val="001E399F"/>
    <w:rsid w:val="001E3A68"/>
    <w:rsid w:val="001E3E02"/>
    <w:rsid w:val="001E400C"/>
    <w:rsid w:val="001E455F"/>
    <w:rsid w:val="001E4F0F"/>
    <w:rsid w:val="001E5C9B"/>
    <w:rsid w:val="001E6145"/>
    <w:rsid w:val="001E68CA"/>
    <w:rsid w:val="001E6C43"/>
    <w:rsid w:val="001E7490"/>
    <w:rsid w:val="001F0054"/>
    <w:rsid w:val="001F0D69"/>
    <w:rsid w:val="001F0E80"/>
    <w:rsid w:val="001F1279"/>
    <w:rsid w:val="001F1300"/>
    <w:rsid w:val="001F236F"/>
    <w:rsid w:val="001F2373"/>
    <w:rsid w:val="001F24E2"/>
    <w:rsid w:val="001F27E3"/>
    <w:rsid w:val="001F29D6"/>
    <w:rsid w:val="001F2C0C"/>
    <w:rsid w:val="001F2F16"/>
    <w:rsid w:val="001F2F46"/>
    <w:rsid w:val="001F39BC"/>
    <w:rsid w:val="001F3BE9"/>
    <w:rsid w:val="001F3D95"/>
    <w:rsid w:val="001F43FF"/>
    <w:rsid w:val="001F45D7"/>
    <w:rsid w:val="001F46CE"/>
    <w:rsid w:val="001F4B5C"/>
    <w:rsid w:val="001F51BC"/>
    <w:rsid w:val="001F55F6"/>
    <w:rsid w:val="001F64AD"/>
    <w:rsid w:val="001F665A"/>
    <w:rsid w:val="001F685D"/>
    <w:rsid w:val="001F6985"/>
    <w:rsid w:val="001F6C67"/>
    <w:rsid w:val="001F7182"/>
    <w:rsid w:val="001F753F"/>
    <w:rsid w:val="001F7E92"/>
    <w:rsid w:val="00200639"/>
    <w:rsid w:val="00200864"/>
    <w:rsid w:val="002013D2"/>
    <w:rsid w:val="0020185E"/>
    <w:rsid w:val="002018E0"/>
    <w:rsid w:val="00201A85"/>
    <w:rsid w:val="00201B6C"/>
    <w:rsid w:val="00201B6E"/>
    <w:rsid w:val="00201B7D"/>
    <w:rsid w:val="0020219E"/>
    <w:rsid w:val="00202590"/>
    <w:rsid w:val="0020268D"/>
    <w:rsid w:val="00202BC4"/>
    <w:rsid w:val="00202C4E"/>
    <w:rsid w:val="00202EC5"/>
    <w:rsid w:val="002030B8"/>
    <w:rsid w:val="002031F5"/>
    <w:rsid w:val="002032A0"/>
    <w:rsid w:val="002035DA"/>
    <w:rsid w:val="002035F6"/>
    <w:rsid w:val="00203BE8"/>
    <w:rsid w:val="00204755"/>
    <w:rsid w:val="00204E38"/>
    <w:rsid w:val="00204F42"/>
    <w:rsid w:val="002052E2"/>
    <w:rsid w:val="002052E8"/>
    <w:rsid w:val="00205B3E"/>
    <w:rsid w:val="00205D31"/>
    <w:rsid w:val="002060DC"/>
    <w:rsid w:val="002060F7"/>
    <w:rsid w:val="002061B5"/>
    <w:rsid w:val="00206B10"/>
    <w:rsid w:val="00206DB5"/>
    <w:rsid w:val="002074A8"/>
    <w:rsid w:val="0020796C"/>
    <w:rsid w:val="00207B40"/>
    <w:rsid w:val="00207CD0"/>
    <w:rsid w:val="00210909"/>
    <w:rsid w:val="00210E6C"/>
    <w:rsid w:val="00211AC8"/>
    <w:rsid w:val="00211FC4"/>
    <w:rsid w:val="0021213B"/>
    <w:rsid w:val="002124DC"/>
    <w:rsid w:val="002124FE"/>
    <w:rsid w:val="00212872"/>
    <w:rsid w:val="00212F9B"/>
    <w:rsid w:val="00213835"/>
    <w:rsid w:val="00214410"/>
    <w:rsid w:val="002150EF"/>
    <w:rsid w:val="00215601"/>
    <w:rsid w:val="002158F2"/>
    <w:rsid w:val="002165A5"/>
    <w:rsid w:val="00217071"/>
    <w:rsid w:val="002172EC"/>
    <w:rsid w:val="00217D41"/>
    <w:rsid w:val="00220127"/>
    <w:rsid w:val="00220401"/>
    <w:rsid w:val="0022052A"/>
    <w:rsid w:val="0022063C"/>
    <w:rsid w:val="0022078F"/>
    <w:rsid w:val="00220BFE"/>
    <w:rsid w:val="00220D83"/>
    <w:rsid w:val="0022145A"/>
    <w:rsid w:val="00221A21"/>
    <w:rsid w:val="00221BB5"/>
    <w:rsid w:val="00221C1D"/>
    <w:rsid w:val="0022263B"/>
    <w:rsid w:val="00222641"/>
    <w:rsid w:val="00222D0E"/>
    <w:rsid w:val="00223362"/>
    <w:rsid w:val="00224321"/>
    <w:rsid w:val="00224831"/>
    <w:rsid w:val="00224BB4"/>
    <w:rsid w:val="00224E61"/>
    <w:rsid w:val="002250D1"/>
    <w:rsid w:val="002253C2"/>
    <w:rsid w:val="0022552F"/>
    <w:rsid w:val="00225927"/>
    <w:rsid w:val="00225C17"/>
    <w:rsid w:val="00226077"/>
    <w:rsid w:val="00226846"/>
    <w:rsid w:val="00226D6A"/>
    <w:rsid w:val="00227691"/>
    <w:rsid w:val="0022795D"/>
    <w:rsid w:val="00227DF1"/>
    <w:rsid w:val="0023029D"/>
    <w:rsid w:val="002302A4"/>
    <w:rsid w:val="0023064D"/>
    <w:rsid w:val="00230946"/>
    <w:rsid w:val="00230C36"/>
    <w:rsid w:val="00230EC5"/>
    <w:rsid w:val="002310AD"/>
    <w:rsid w:val="002316D5"/>
    <w:rsid w:val="00231BB9"/>
    <w:rsid w:val="00232210"/>
    <w:rsid w:val="0023246B"/>
    <w:rsid w:val="00232B11"/>
    <w:rsid w:val="0023356D"/>
    <w:rsid w:val="00233CAA"/>
    <w:rsid w:val="00233D00"/>
    <w:rsid w:val="0023400B"/>
    <w:rsid w:val="00234091"/>
    <w:rsid w:val="0023438C"/>
    <w:rsid w:val="0023470B"/>
    <w:rsid w:val="0023471F"/>
    <w:rsid w:val="002349F8"/>
    <w:rsid w:val="00234E50"/>
    <w:rsid w:val="002364B9"/>
    <w:rsid w:val="00237901"/>
    <w:rsid w:val="002407A8"/>
    <w:rsid w:val="00240D2B"/>
    <w:rsid w:val="00240FAA"/>
    <w:rsid w:val="00240FCC"/>
    <w:rsid w:val="002424EA"/>
    <w:rsid w:val="00242B1A"/>
    <w:rsid w:val="00242B6A"/>
    <w:rsid w:val="00242C19"/>
    <w:rsid w:val="00242FD2"/>
    <w:rsid w:val="00243183"/>
    <w:rsid w:val="0024357E"/>
    <w:rsid w:val="002438A2"/>
    <w:rsid w:val="00244300"/>
    <w:rsid w:val="00244E92"/>
    <w:rsid w:val="002450EC"/>
    <w:rsid w:val="002457BC"/>
    <w:rsid w:val="00245CB0"/>
    <w:rsid w:val="00245D15"/>
    <w:rsid w:val="0024621A"/>
    <w:rsid w:val="00246698"/>
    <w:rsid w:val="00246B9E"/>
    <w:rsid w:val="00246CAB"/>
    <w:rsid w:val="0024712B"/>
    <w:rsid w:val="002474C2"/>
    <w:rsid w:val="0024765D"/>
    <w:rsid w:val="00247A07"/>
    <w:rsid w:val="00247C29"/>
    <w:rsid w:val="0025037A"/>
    <w:rsid w:val="00250625"/>
    <w:rsid w:val="0025078E"/>
    <w:rsid w:val="00250E5F"/>
    <w:rsid w:val="002510D7"/>
    <w:rsid w:val="00251158"/>
    <w:rsid w:val="00251D79"/>
    <w:rsid w:val="00252F52"/>
    <w:rsid w:val="002531A9"/>
    <w:rsid w:val="002533AE"/>
    <w:rsid w:val="002538E1"/>
    <w:rsid w:val="00253B09"/>
    <w:rsid w:val="00253EB7"/>
    <w:rsid w:val="002543D0"/>
    <w:rsid w:val="002544BD"/>
    <w:rsid w:val="002547E8"/>
    <w:rsid w:val="002548E9"/>
    <w:rsid w:val="00254D4A"/>
    <w:rsid w:val="00255018"/>
    <w:rsid w:val="002554C2"/>
    <w:rsid w:val="0025625A"/>
    <w:rsid w:val="002562B7"/>
    <w:rsid w:val="00256445"/>
    <w:rsid w:val="002564DD"/>
    <w:rsid w:val="00256C9D"/>
    <w:rsid w:val="0025755B"/>
    <w:rsid w:val="002576E9"/>
    <w:rsid w:val="00257E6E"/>
    <w:rsid w:val="00260055"/>
    <w:rsid w:val="002614F0"/>
    <w:rsid w:val="00261721"/>
    <w:rsid w:val="0026187B"/>
    <w:rsid w:val="00261E54"/>
    <w:rsid w:val="00262019"/>
    <w:rsid w:val="002621C4"/>
    <w:rsid w:val="002622FA"/>
    <w:rsid w:val="00262565"/>
    <w:rsid w:val="002628EB"/>
    <w:rsid w:val="00263101"/>
    <w:rsid w:val="00263BB9"/>
    <w:rsid w:val="00264133"/>
    <w:rsid w:val="0026416A"/>
    <w:rsid w:val="0026473D"/>
    <w:rsid w:val="002647FE"/>
    <w:rsid w:val="00264DED"/>
    <w:rsid w:val="00264EA4"/>
    <w:rsid w:val="00265230"/>
    <w:rsid w:val="0026683B"/>
    <w:rsid w:val="00266DC0"/>
    <w:rsid w:val="00266EF0"/>
    <w:rsid w:val="002670E1"/>
    <w:rsid w:val="002674AB"/>
    <w:rsid w:val="002675FF"/>
    <w:rsid w:val="00267F3C"/>
    <w:rsid w:val="0027091E"/>
    <w:rsid w:val="00270BDC"/>
    <w:rsid w:val="00271ACA"/>
    <w:rsid w:val="00272350"/>
    <w:rsid w:val="00272488"/>
    <w:rsid w:val="002728C7"/>
    <w:rsid w:val="00272A4E"/>
    <w:rsid w:val="00272C27"/>
    <w:rsid w:val="00272E61"/>
    <w:rsid w:val="0027310F"/>
    <w:rsid w:val="002731F6"/>
    <w:rsid w:val="002735EF"/>
    <w:rsid w:val="0027394E"/>
    <w:rsid w:val="00273D25"/>
    <w:rsid w:val="002740B1"/>
    <w:rsid w:val="00274E90"/>
    <w:rsid w:val="00274F3B"/>
    <w:rsid w:val="002751FC"/>
    <w:rsid w:val="002758BC"/>
    <w:rsid w:val="0027681B"/>
    <w:rsid w:val="00276FC6"/>
    <w:rsid w:val="00277214"/>
    <w:rsid w:val="002774DF"/>
    <w:rsid w:val="00280D4A"/>
    <w:rsid w:val="00281DF3"/>
    <w:rsid w:val="002820BF"/>
    <w:rsid w:val="0028289F"/>
    <w:rsid w:val="002828C1"/>
    <w:rsid w:val="00282FAC"/>
    <w:rsid w:val="002833D7"/>
    <w:rsid w:val="0028390E"/>
    <w:rsid w:val="00284849"/>
    <w:rsid w:val="00284CBD"/>
    <w:rsid w:val="00284D5C"/>
    <w:rsid w:val="002852E6"/>
    <w:rsid w:val="00285502"/>
    <w:rsid w:val="0028551D"/>
    <w:rsid w:val="002858A1"/>
    <w:rsid w:val="00285A64"/>
    <w:rsid w:val="00285C56"/>
    <w:rsid w:val="00285FA0"/>
    <w:rsid w:val="002862E9"/>
    <w:rsid w:val="00286504"/>
    <w:rsid w:val="0028664E"/>
    <w:rsid w:val="0028669B"/>
    <w:rsid w:val="00286C6D"/>
    <w:rsid w:val="00286F1D"/>
    <w:rsid w:val="0028714B"/>
    <w:rsid w:val="00287373"/>
    <w:rsid w:val="00287B2E"/>
    <w:rsid w:val="00287DFA"/>
    <w:rsid w:val="00290B3B"/>
    <w:rsid w:val="00290EB0"/>
    <w:rsid w:val="002912C2"/>
    <w:rsid w:val="0029166A"/>
    <w:rsid w:val="00291A8F"/>
    <w:rsid w:val="00291FB5"/>
    <w:rsid w:val="00292642"/>
    <w:rsid w:val="00292750"/>
    <w:rsid w:val="00292852"/>
    <w:rsid w:val="00293552"/>
    <w:rsid w:val="002935DD"/>
    <w:rsid w:val="00293919"/>
    <w:rsid w:val="002940CC"/>
    <w:rsid w:val="002944D0"/>
    <w:rsid w:val="00294B5F"/>
    <w:rsid w:val="00294DB3"/>
    <w:rsid w:val="00294FCD"/>
    <w:rsid w:val="002953A5"/>
    <w:rsid w:val="00295404"/>
    <w:rsid w:val="00295AB1"/>
    <w:rsid w:val="00295CDB"/>
    <w:rsid w:val="00295D69"/>
    <w:rsid w:val="00296703"/>
    <w:rsid w:val="00296BD9"/>
    <w:rsid w:val="00297204"/>
    <w:rsid w:val="00297A44"/>
    <w:rsid w:val="00297DD3"/>
    <w:rsid w:val="00297E46"/>
    <w:rsid w:val="002A0487"/>
    <w:rsid w:val="002A0BF8"/>
    <w:rsid w:val="002A16CD"/>
    <w:rsid w:val="002A16EA"/>
    <w:rsid w:val="002A262E"/>
    <w:rsid w:val="002A330A"/>
    <w:rsid w:val="002A46E7"/>
    <w:rsid w:val="002A48D5"/>
    <w:rsid w:val="002A4A6F"/>
    <w:rsid w:val="002A4DE4"/>
    <w:rsid w:val="002A55E3"/>
    <w:rsid w:val="002A5C0A"/>
    <w:rsid w:val="002A5DD0"/>
    <w:rsid w:val="002A6483"/>
    <w:rsid w:val="002A6D26"/>
    <w:rsid w:val="002A6EBC"/>
    <w:rsid w:val="002A716D"/>
    <w:rsid w:val="002A740D"/>
    <w:rsid w:val="002A7737"/>
    <w:rsid w:val="002A7F96"/>
    <w:rsid w:val="002B05F8"/>
    <w:rsid w:val="002B08B8"/>
    <w:rsid w:val="002B08F9"/>
    <w:rsid w:val="002B1171"/>
    <w:rsid w:val="002B2009"/>
    <w:rsid w:val="002B270B"/>
    <w:rsid w:val="002B2958"/>
    <w:rsid w:val="002B2B8A"/>
    <w:rsid w:val="002B327B"/>
    <w:rsid w:val="002B3455"/>
    <w:rsid w:val="002B35A4"/>
    <w:rsid w:val="002B3808"/>
    <w:rsid w:val="002B3AD7"/>
    <w:rsid w:val="002B3BC4"/>
    <w:rsid w:val="002B4542"/>
    <w:rsid w:val="002B4C22"/>
    <w:rsid w:val="002B505B"/>
    <w:rsid w:val="002B52F8"/>
    <w:rsid w:val="002B52FD"/>
    <w:rsid w:val="002B58D3"/>
    <w:rsid w:val="002B593E"/>
    <w:rsid w:val="002B5B05"/>
    <w:rsid w:val="002B5E78"/>
    <w:rsid w:val="002B620D"/>
    <w:rsid w:val="002B65EC"/>
    <w:rsid w:val="002B775C"/>
    <w:rsid w:val="002B7849"/>
    <w:rsid w:val="002B7D9C"/>
    <w:rsid w:val="002C07E3"/>
    <w:rsid w:val="002C0CA5"/>
    <w:rsid w:val="002C0DB7"/>
    <w:rsid w:val="002C0E54"/>
    <w:rsid w:val="002C0FBB"/>
    <w:rsid w:val="002C11E6"/>
    <w:rsid w:val="002C18D7"/>
    <w:rsid w:val="002C1921"/>
    <w:rsid w:val="002C195D"/>
    <w:rsid w:val="002C1BFA"/>
    <w:rsid w:val="002C1F33"/>
    <w:rsid w:val="002C24C5"/>
    <w:rsid w:val="002C279C"/>
    <w:rsid w:val="002C295A"/>
    <w:rsid w:val="002C305E"/>
    <w:rsid w:val="002C33AB"/>
    <w:rsid w:val="002C3633"/>
    <w:rsid w:val="002C3A16"/>
    <w:rsid w:val="002C3A76"/>
    <w:rsid w:val="002C41A7"/>
    <w:rsid w:val="002C425A"/>
    <w:rsid w:val="002C43D7"/>
    <w:rsid w:val="002C4497"/>
    <w:rsid w:val="002C466F"/>
    <w:rsid w:val="002C48CF"/>
    <w:rsid w:val="002C4980"/>
    <w:rsid w:val="002C4A49"/>
    <w:rsid w:val="002C51DF"/>
    <w:rsid w:val="002C557E"/>
    <w:rsid w:val="002C5638"/>
    <w:rsid w:val="002C5665"/>
    <w:rsid w:val="002C5797"/>
    <w:rsid w:val="002C58CF"/>
    <w:rsid w:val="002C5F26"/>
    <w:rsid w:val="002C712C"/>
    <w:rsid w:val="002C7413"/>
    <w:rsid w:val="002C7546"/>
    <w:rsid w:val="002C7692"/>
    <w:rsid w:val="002C772B"/>
    <w:rsid w:val="002C7FEE"/>
    <w:rsid w:val="002D012D"/>
    <w:rsid w:val="002D04FC"/>
    <w:rsid w:val="002D0A97"/>
    <w:rsid w:val="002D0BFB"/>
    <w:rsid w:val="002D1096"/>
    <w:rsid w:val="002D165F"/>
    <w:rsid w:val="002D178C"/>
    <w:rsid w:val="002D181B"/>
    <w:rsid w:val="002D1E10"/>
    <w:rsid w:val="002D242A"/>
    <w:rsid w:val="002D24D9"/>
    <w:rsid w:val="002D2F9E"/>
    <w:rsid w:val="002D2FA7"/>
    <w:rsid w:val="002D3347"/>
    <w:rsid w:val="002D47DE"/>
    <w:rsid w:val="002D4C19"/>
    <w:rsid w:val="002D4F47"/>
    <w:rsid w:val="002D4FD7"/>
    <w:rsid w:val="002D5181"/>
    <w:rsid w:val="002D5B80"/>
    <w:rsid w:val="002D5C09"/>
    <w:rsid w:val="002D64A7"/>
    <w:rsid w:val="002D6837"/>
    <w:rsid w:val="002D69D8"/>
    <w:rsid w:val="002D69D9"/>
    <w:rsid w:val="002D6A55"/>
    <w:rsid w:val="002D6B9F"/>
    <w:rsid w:val="002D6F1F"/>
    <w:rsid w:val="002D7122"/>
    <w:rsid w:val="002D72A0"/>
    <w:rsid w:val="002D76A6"/>
    <w:rsid w:val="002D7A8A"/>
    <w:rsid w:val="002D7F2E"/>
    <w:rsid w:val="002E0B3B"/>
    <w:rsid w:val="002E0F3D"/>
    <w:rsid w:val="002E0F8C"/>
    <w:rsid w:val="002E0FD2"/>
    <w:rsid w:val="002E1030"/>
    <w:rsid w:val="002E108E"/>
    <w:rsid w:val="002E10B2"/>
    <w:rsid w:val="002E1387"/>
    <w:rsid w:val="002E1727"/>
    <w:rsid w:val="002E17A8"/>
    <w:rsid w:val="002E1DA2"/>
    <w:rsid w:val="002E1DB9"/>
    <w:rsid w:val="002E1E8E"/>
    <w:rsid w:val="002E2266"/>
    <w:rsid w:val="002E2282"/>
    <w:rsid w:val="002E2750"/>
    <w:rsid w:val="002E2891"/>
    <w:rsid w:val="002E2D57"/>
    <w:rsid w:val="002E335B"/>
    <w:rsid w:val="002E3440"/>
    <w:rsid w:val="002E40E2"/>
    <w:rsid w:val="002E4F0E"/>
    <w:rsid w:val="002E53F9"/>
    <w:rsid w:val="002E5A07"/>
    <w:rsid w:val="002E5A08"/>
    <w:rsid w:val="002E5C75"/>
    <w:rsid w:val="002E5F93"/>
    <w:rsid w:val="002E667E"/>
    <w:rsid w:val="002E675A"/>
    <w:rsid w:val="002E6A3C"/>
    <w:rsid w:val="002E6F1F"/>
    <w:rsid w:val="002E727E"/>
    <w:rsid w:val="002E7A0D"/>
    <w:rsid w:val="002F052F"/>
    <w:rsid w:val="002F0666"/>
    <w:rsid w:val="002F0ED7"/>
    <w:rsid w:val="002F18A8"/>
    <w:rsid w:val="002F1967"/>
    <w:rsid w:val="002F1EB6"/>
    <w:rsid w:val="002F28A9"/>
    <w:rsid w:val="002F2981"/>
    <w:rsid w:val="002F2A6C"/>
    <w:rsid w:val="002F31C9"/>
    <w:rsid w:val="002F38F0"/>
    <w:rsid w:val="002F3B9F"/>
    <w:rsid w:val="002F3E1D"/>
    <w:rsid w:val="002F401D"/>
    <w:rsid w:val="002F40F6"/>
    <w:rsid w:val="002F4133"/>
    <w:rsid w:val="002F492D"/>
    <w:rsid w:val="002F4D6E"/>
    <w:rsid w:val="002F4E5F"/>
    <w:rsid w:val="002F500D"/>
    <w:rsid w:val="002F59A5"/>
    <w:rsid w:val="002F5A38"/>
    <w:rsid w:val="002F5C86"/>
    <w:rsid w:val="002F5CCC"/>
    <w:rsid w:val="002F5EDC"/>
    <w:rsid w:val="002F6672"/>
    <w:rsid w:val="002F6EE7"/>
    <w:rsid w:val="002F6F77"/>
    <w:rsid w:val="003014F3"/>
    <w:rsid w:val="00301ADC"/>
    <w:rsid w:val="00301B37"/>
    <w:rsid w:val="003020A7"/>
    <w:rsid w:val="0030294E"/>
    <w:rsid w:val="00302ACA"/>
    <w:rsid w:val="00302FEA"/>
    <w:rsid w:val="003031F2"/>
    <w:rsid w:val="00303481"/>
    <w:rsid w:val="00303994"/>
    <w:rsid w:val="003039F1"/>
    <w:rsid w:val="00304030"/>
    <w:rsid w:val="00304FC6"/>
    <w:rsid w:val="00305A41"/>
    <w:rsid w:val="00305AE2"/>
    <w:rsid w:val="003060B1"/>
    <w:rsid w:val="003060D7"/>
    <w:rsid w:val="00306414"/>
    <w:rsid w:val="003064BC"/>
    <w:rsid w:val="0030668F"/>
    <w:rsid w:val="0030673C"/>
    <w:rsid w:val="00306A09"/>
    <w:rsid w:val="003070A1"/>
    <w:rsid w:val="00307508"/>
    <w:rsid w:val="00307779"/>
    <w:rsid w:val="0030789B"/>
    <w:rsid w:val="00310B44"/>
    <w:rsid w:val="00310E04"/>
    <w:rsid w:val="0031220E"/>
    <w:rsid w:val="003123BD"/>
    <w:rsid w:val="003137A2"/>
    <w:rsid w:val="00313B9D"/>
    <w:rsid w:val="00313C1B"/>
    <w:rsid w:val="00313D01"/>
    <w:rsid w:val="00313EE1"/>
    <w:rsid w:val="0031404E"/>
    <w:rsid w:val="003140E1"/>
    <w:rsid w:val="003143CF"/>
    <w:rsid w:val="0031498D"/>
    <w:rsid w:val="0031551C"/>
    <w:rsid w:val="0031587E"/>
    <w:rsid w:val="00315AEE"/>
    <w:rsid w:val="00316024"/>
    <w:rsid w:val="00316276"/>
    <w:rsid w:val="003163BE"/>
    <w:rsid w:val="0031693D"/>
    <w:rsid w:val="00316B27"/>
    <w:rsid w:val="0031771F"/>
    <w:rsid w:val="0032006B"/>
    <w:rsid w:val="0032007A"/>
    <w:rsid w:val="003201D8"/>
    <w:rsid w:val="00320742"/>
    <w:rsid w:val="003209B9"/>
    <w:rsid w:val="00321307"/>
    <w:rsid w:val="003215D6"/>
    <w:rsid w:val="003218D3"/>
    <w:rsid w:val="00323215"/>
    <w:rsid w:val="003235A9"/>
    <w:rsid w:val="0032381E"/>
    <w:rsid w:val="00323B7A"/>
    <w:rsid w:val="00323D88"/>
    <w:rsid w:val="00323E8C"/>
    <w:rsid w:val="0032409C"/>
    <w:rsid w:val="0032490B"/>
    <w:rsid w:val="00324BB4"/>
    <w:rsid w:val="00324E10"/>
    <w:rsid w:val="003253C1"/>
    <w:rsid w:val="00326371"/>
    <w:rsid w:val="00326B48"/>
    <w:rsid w:val="00327379"/>
    <w:rsid w:val="0032753C"/>
    <w:rsid w:val="0032767D"/>
    <w:rsid w:val="00327D3B"/>
    <w:rsid w:val="003306AD"/>
    <w:rsid w:val="00330855"/>
    <w:rsid w:val="00330947"/>
    <w:rsid w:val="003309D6"/>
    <w:rsid w:val="00330D81"/>
    <w:rsid w:val="00330E1A"/>
    <w:rsid w:val="00331B72"/>
    <w:rsid w:val="00332C80"/>
    <w:rsid w:val="00332D2F"/>
    <w:rsid w:val="00332FB4"/>
    <w:rsid w:val="0033334B"/>
    <w:rsid w:val="003333DC"/>
    <w:rsid w:val="00335755"/>
    <w:rsid w:val="00335821"/>
    <w:rsid w:val="00335EA3"/>
    <w:rsid w:val="00336911"/>
    <w:rsid w:val="00336FD6"/>
    <w:rsid w:val="0033706A"/>
    <w:rsid w:val="00337229"/>
    <w:rsid w:val="003373C9"/>
    <w:rsid w:val="003378F7"/>
    <w:rsid w:val="00337A59"/>
    <w:rsid w:val="00337AD7"/>
    <w:rsid w:val="00340756"/>
    <w:rsid w:val="003408BB"/>
    <w:rsid w:val="00340A46"/>
    <w:rsid w:val="0034100D"/>
    <w:rsid w:val="00341454"/>
    <w:rsid w:val="00341958"/>
    <w:rsid w:val="00341A83"/>
    <w:rsid w:val="00341DC4"/>
    <w:rsid w:val="00342934"/>
    <w:rsid w:val="00342BD1"/>
    <w:rsid w:val="003436BC"/>
    <w:rsid w:val="00343772"/>
    <w:rsid w:val="00343A0C"/>
    <w:rsid w:val="003440AA"/>
    <w:rsid w:val="003445F8"/>
    <w:rsid w:val="0034515E"/>
    <w:rsid w:val="003457C0"/>
    <w:rsid w:val="0034632E"/>
    <w:rsid w:val="00346B12"/>
    <w:rsid w:val="00346EA4"/>
    <w:rsid w:val="00346FD9"/>
    <w:rsid w:val="00347F6F"/>
    <w:rsid w:val="0035067C"/>
    <w:rsid w:val="0035081E"/>
    <w:rsid w:val="00350855"/>
    <w:rsid w:val="00350858"/>
    <w:rsid w:val="0035086A"/>
    <w:rsid w:val="00350AD5"/>
    <w:rsid w:val="00350F3A"/>
    <w:rsid w:val="00351C27"/>
    <w:rsid w:val="0035245A"/>
    <w:rsid w:val="0035251C"/>
    <w:rsid w:val="003525EC"/>
    <w:rsid w:val="0035303B"/>
    <w:rsid w:val="0035305D"/>
    <w:rsid w:val="00353914"/>
    <w:rsid w:val="00353F1A"/>
    <w:rsid w:val="00354319"/>
    <w:rsid w:val="003548E1"/>
    <w:rsid w:val="003548FF"/>
    <w:rsid w:val="00354F14"/>
    <w:rsid w:val="00355004"/>
    <w:rsid w:val="00355106"/>
    <w:rsid w:val="00356916"/>
    <w:rsid w:val="00356D93"/>
    <w:rsid w:val="003571A8"/>
    <w:rsid w:val="003572B6"/>
    <w:rsid w:val="003573B5"/>
    <w:rsid w:val="00357429"/>
    <w:rsid w:val="00357BF6"/>
    <w:rsid w:val="003600CF"/>
    <w:rsid w:val="00360456"/>
    <w:rsid w:val="003627BB"/>
    <w:rsid w:val="003627D6"/>
    <w:rsid w:val="00363083"/>
    <w:rsid w:val="00363711"/>
    <w:rsid w:val="00363A95"/>
    <w:rsid w:val="00363C57"/>
    <w:rsid w:val="00363DB1"/>
    <w:rsid w:val="00364925"/>
    <w:rsid w:val="003650C2"/>
    <w:rsid w:val="00365715"/>
    <w:rsid w:val="00365DA7"/>
    <w:rsid w:val="00365EA3"/>
    <w:rsid w:val="003662C8"/>
    <w:rsid w:val="00367720"/>
    <w:rsid w:val="00367E38"/>
    <w:rsid w:val="00370082"/>
    <w:rsid w:val="0037034F"/>
    <w:rsid w:val="00370DCC"/>
    <w:rsid w:val="00370DE0"/>
    <w:rsid w:val="00371347"/>
    <w:rsid w:val="00371641"/>
    <w:rsid w:val="003717B1"/>
    <w:rsid w:val="00371D5A"/>
    <w:rsid w:val="00371EA0"/>
    <w:rsid w:val="00371ED4"/>
    <w:rsid w:val="003735DD"/>
    <w:rsid w:val="0037374F"/>
    <w:rsid w:val="00374182"/>
    <w:rsid w:val="00374C6D"/>
    <w:rsid w:val="00375529"/>
    <w:rsid w:val="00375565"/>
    <w:rsid w:val="00376020"/>
    <w:rsid w:val="00376BE7"/>
    <w:rsid w:val="00376C9A"/>
    <w:rsid w:val="00377496"/>
    <w:rsid w:val="00377F68"/>
    <w:rsid w:val="003800F0"/>
    <w:rsid w:val="0038060B"/>
    <w:rsid w:val="0038088F"/>
    <w:rsid w:val="00380B52"/>
    <w:rsid w:val="00380C11"/>
    <w:rsid w:val="00381946"/>
    <w:rsid w:val="00381C9E"/>
    <w:rsid w:val="00382356"/>
    <w:rsid w:val="0038254F"/>
    <w:rsid w:val="0038323A"/>
    <w:rsid w:val="00383526"/>
    <w:rsid w:val="003837CB"/>
    <w:rsid w:val="00384082"/>
    <w:rsid w:val="003841BD"/>
    <w:rsid w:val="0038483E"/>
    <w:rsid w:val="00384A4F"/>
    <w:rsid w:val="0038531E"/>
    <w:rsid w:val="003856B2"/>
    <w:rsid w:val="00385C5C"/>
    <w:rsid w:val="00385D42"/>
    <w:rsid w:val="003863CB"/>
    <w:rsid w:val="003872C6"/>
    <w:rsid w:val="003875AE"/>
    <w:rsid w:val="0039049D"/>
    <w:rsid w:val="0039094A"/>
    <w:rsid w:val="00390A03"/>
    <w:rsid w:val="00390DF9"/>
    <w:rsid w:val="00391028"/>
    <w:rsid w:val="00391417"/>
    <w:rsid w:val="00391C76"/>
    <w:rsid w:val="003921FE"/>
    <w:rsid w:val="00392A57"/>
    <w:rsid w:val="0039382C"/>
    <w:rsid w:val="003938CC"/>
    <w:rsid w:val="003944D4"/>
    <w:rsid w:val="003945D6"/>
    <w:rsid w:val="00394A2E"/>
    <w:rsid w:val="00394E7D"/>
    <w:rsid w:val="00395007"/>
    <w:rsid w:val="003953E0"/>
    <w:rsid w:val="00395681"/>
    <w:rsid w:val="003958C6"/>
    <w:rsid w:val="0039688B"/>
    <w:rsid w:val="00397585"/>
    <w:rsid w:val="003977DB"/>
    <w:rsid w:val="003A021D"/>
    <w:rsid w:val="003A09EA"/>
    <w:rsid w:val="003A0B86"/>
    <w:rsid w:val="003A0BC6"/>
    <w:rsid w:val="003A0BE6"/>
    <w:rsid w:val="003A139C"/>
    <w:rsid w:val="003A13E2"/>
    <w:rsid w:val="003A14BE"/>
    <w:rsid w:val="003A1692"/>
    <w:rsid w:val="003A172F"/>
    <w:rsid w:val="003A1C46"/>
    <w:rsid w:val="003A273A"/>
    <w:rsid w:val="003A2861"/>
    <w:rsid w:val="003A3145"/>
    <w:rsid w:val="003A48FA"/>
    <w:rsid w:val="003A5BC9"/>
    <w:rsid w:val="003A5C0C"/>
    <w:rsid w:val="003A62D0"/>
    <w:rsid w:val="003A6578"/>
    <w:rsid w:val="003A773E"/>
    <w:rsid w:val="003A78B0"/>
    <w:rsid w:val="003A7CF9"/>
    <w:rsid w:val="003B0B1F"/>
    <w:rsid w:val="003B1608"/>
    <w:rsid w:val="003B16C7"/>
    <w:rsid w:val="003B1E50"/>
    <w:rsid w:val="003B1F80"/>
    <w:rsid w:val="003B2E43"/>
    <w:rsid w:val="003B3038"/>
    <w:rsid w:val="003B342C"/>
    <w:rsid w:val="003B37D7"/>
    <w:rsid w:val="003B3A0C"/>
    <w:rsid w:val="003B4462"/>
    <w:rsid w:val="003B44E5"/>
    <w:rsid w:val="003B4A92"/>
    <w:rsid w:val="003B60A5"/>
    <w:rsid w:val="003B6BC4"/>
    <w:rsid w:val="003B6C02"/>
    <w:rsid w:val="003B6EC0"/>
    <w:rsid w:val="003B78DA"/>
    <w:rsid w:val="003C05D8"/>
    <w:rsid w:val="003C0811"/>
    <w:rsid w:val="003C0F32"/>
    <w:rsid w:val="003C16BD"/>
    <w:rsid w:val="003C1839"/>
    <w:rsid w:val="003C18EA"/>
    <w:rsid w:val="003C1D2C"/>
    <w:rsid w:val="003C255A"/>
    <w:rsid w:val="003C265A"/>
    <w:rsid w:val="003C3148"/>
    <w:rsid w:val="003C35C4"/>
    <w:rsid w:val="003C44AB"/>
    <w:rsid w:val="003C44CB"/>
    <w:rsid w:val="003C4AB9"/>
    <w:rsid w:val="003C4CC8"/>
    <w:rsid w:val="003C4CD4"/>
    <w:rsid w:val="003C5CBF"/>
    <w:rsid w:val="003C6017"/>
    <w:rsid w:val="003C6126"/>
    <w:rsid w:val="003C6309"/>
    <w:rsid w:val="003C64FA"/>
    <w:rsid w:val="003C71F6"/>
    <w:rsid w:val="003C7586"/>
    <w:rsid w:val="003C7CF9"/>
    <w:rsid w:val="003D09DA"/>
    <w:rsid w:val="003D0C5A"/>
    <w:rsid w:val="003D0DA2"/>
    <w:rsid w:val="003D0DAA"/>
    <w:rsid w:val="003D0E01"/>
    <w:rsid w:val="003D1047"/>
    <w:rsid w:val="003D16E6"/>
    <w:rsid w:val="003D1AD4"/>
    <w:rsid w:val="003D1D0C"/>
    <w:rsid w:val="003D1EF8"/>
    <w:rsid w:val="003D2457"/>
    <w:rsid w:val="003D2B53"/>
    <w:rsid w:val="003D2C0F"/>
    <w:rsid w:val="003D305A"/>
    <w:rsid w:val="003D368D"/>
    <w:rsid w:val="003D3989"/>
    <w:rsid w:val="003D3B4F"/>
    <w:rsid w:val="003D3D33"/>
    <w:rsid w:val="003D4334"/>
    <w:rsid w:val="003D4BA7"/>
    <w:rsid w:val="003D4C8F"/>
    <w:rsid w:val="003D4D7E"/>
    <w:rsid w:val="003D4DE5"/>
    <w:rsid w:val="003D54CC"/>
    <w:rsid w:val="003D58B1"/>
    <w:rsid w:val="003D58B6"/>
    <w:rsid w:val="003D61D2"/>
    <w:rsid w:val="003D68EB"/>
    <w:rsid w:val="003D6D3F"/>
    <w:rsid w:val="003D6F7A"/>
    <w:rsid w:val="003D713A"/>
    <w:rsid w:val="003D729D"/>
    <w:rsid w:val="003D768D"/>
    <w:rsid w:val="003D768F"/>
    <w:rsid w:val="003D77B3"/>
    <w:rsid w:val="003E012B"/>
    <w:rsid w:val="003E03A2"/>
    <w:rsid w:val="003E0B62"/>
    <w:rsid w:val="003E0B6B"/>
    <w:rsid w:val="003E0E5B"/>
    <w:rsid w:val="003E1223"/>
    <w:rsid w:val="003E13E1"/>
    <w:rsid w:val="003E25DE"/>
    <w:rsid w:val="003E4A35"/>
    <w:rsid w:val="003E4C90"/>
    <w:rsid w:val="003E535B"/>
    <w:rsid w:val="003E5AF0"/>
    <w:rsid w:val="003E6980"/>
    <w:rsid w:val="003E6FC5"/>
    <w:rsid w:val="003E717E"/>
    <w:rsid w:val="003E7572"/>
    <w:rsid w:val="003E7C0B"/>
    <w:rsid w:val="003E7DFD"/>
    <w:rsid w:val="003E7E2B"/>
    <w:rsid w:val="003E7F72"/>
    <w:rsid w:val="003F008A"/>
    <w:rsid w:val="003F081E"/>
    <w:rsid w:val="003F0B07"/>
    <w:rsid w:val="003F1A00"/>
    <w:rsid w:val="003F1E6B"/>
    <w:rsid w:val="003F29E6"/>
    <w:rsid w:val="003F2E25"/>
    <w:rsid w:val="003F30A0"/>
    <w:rsid w:val="003F32D3"/>
    <w:rsid w:val="003F37FD"/>
    <w:rsid w:val="003F3803"/>
    <w:rsid w:val="003F38C5"/>
    <w:rsid w:val="003F3AAD"/>
    <w:rsid w:val="003F465A"/>
    <w:rsid w:val="003F49C3"/>
    <w:rsid w:val="003F52FC"/>
    <w:rsid w:val="003F56AC"/>
    <w:rsid w:val="003F5B63"/>
    <w:rsid w:val="003F5E53"/>
    <w:rsid w:val="003F660C"/>
    <w:rsid w:val="003F68CB"/>
    <w:rsid w:val="003F6935"/>
    <w:rsid w:val="003F701E"/>
    <w:rsid w:val="003F7389"/>
    <w:rsid w:val="003F73B3"/>
    <w:rsid w:val="003F7472"/>
    <w:rsid w:val="003F7BF7"/>
    <w:rsid w:val="003F7CC1"/>
    <w:rsid w:val="004000E2"/>
    <w:rsid w:val="00400AED"/>
    <w:rsid w:val="00400E8D"/>
    <w:rsid w:val="004010D7"/>
    <w:rsid w:val="004010E6"/>
    <w:rsid w:val="00401122"/>
    <w:rsid w:val="004012E1"/>
    <w:rsid w:val="00401491"/>
    <w:rsid w:val="00401D28"/>
    <w:rsid w:val="00401E2B"/>
    <w:rsid w:val="00402A6D"/>
    <w:rsid w:val="00402F07"/>
    <w:rsid w:val="00402F57"/>
    <w:rsid w:val="004031FD"/>
    <w:rsid w:val="004032A9"/>
    <w:rsid w:val="00403B15"/>
    <w:rsid w:val="004042CB"/>
    <w:rsid w:val="00404396"/>
    <w:rsid w:val="0040497F"/>
    <w:rsid w:val="00404AE6"/>
    <w:rsid w:val="00404C1A"/>
    <w:rsid w:val="00404E7D"/>
    <w:rsid w:val="0040573D"/>
    <w:rsid w:val="00405ACE"/>
    <w:rsid w:val="00405EBA"/>
    <w:rsid w:val="004070AF"/>
    <w:rsid w:val="004070D2"/>
    <w:rsid w:val="004108B2"/>
    <w:rsid w:val="00410EDC"/>
    <w:rsid w:val="0041164A"/>
    <w:rsid w:val="0041191E"/>
    <w:rsid w:val="00411E80"/>
    <w:rsid w:val="004120DA"/>
    <w:rsid w:val="0041264C"/>
    <w:rsid w:val="004129F1"/>
    <w:rsid w:val="00412E31"/>
    <w:rsid w:val="00412EE7"/>
    <w:rsid w:val="00413212"/>
    <w:rsid w:val="00413429"/>
    <w:rsid w:val="0041345D"/>
    <w:rsid w:val="0041382D"/>
    <w:rsid w:val="00413854"/>
    <w:rsid w:val="00413894"/>
    <w:rsid w:val="00413FEE"/>
    <w:rsid w:val="00414821"/>
    <w:rsid w:val="004149A5"/>
    <w:rsid w:val="00414FA0"/>
    <w:rsid w:val="004155B7"/>
    <w:rsid w:val="0041596B"/>
    <w:rsid w:val="00415A87"/>
    <w:rsid w:val="00415B65"/>
    <w:rsid w:val="00416144"/>
    <w:rsid w:val="00416831"/>
    <w:rsid w:val="00416B9C"/>
    <w:rsid w:val="00416E07"/>
    <w:rsid w:val="00416ECC"/>
    <w:rsid w:val="004170BD"/>
    <w:rsid w:val="00417566"/>
    <w:rsid w:val="004177E2"/>
    <w:rsid w:val="00417901"/>
    <w:rsid w:val="004200EC"/>
    <w:rsid w:val="004203DC"/>
    <w:rsid w:val="00420431"/>
    <w:rsid w:val="004208ED"/>
    <w:rsid w:val="004209A1"/>
    <w:rsid w:val="004209B2"/>
    <w:rsid w:val="00421301"/>
    <w:rsid w:val="0042155A"/>
    <w:rsid w:val="004215A0"/>
    <w:rsid w:val="00421731"/>
    <w:rsid w:val="0042194F"/>
    <w:rsid w:val="00421C6E"/>
    <w:rsid w:val="0042288E"/>
    <w:rsid w:val="00422D6A"/>
    <w:rsid w:val="00422F17"/>
    <w:rsid w:val="00422FC0"/>
    <w:rsid w:val="004231F2"/>
    <w:rsid w:val="0042348A"/>
    <w:rsid w:val="0042416F"/>
    <w:rsid w:val="0042448F"/>
    <w:rsid w:val="004249CE"/>
    <w:rsid w:val="00424BA9"/>
    <w:rsid w:val="00424BFD"/>
    <w:rsid w:val="00424C01"/>
    <w:rsid w:val="00424DD0"/>
    <w:rsid w:val="00424EBA"/>
    <w:rsid w:val="004250FB"/>
    <w:rsid w:val="004259C1"/>
    <w:rsid w:val="00425AAE"/>
    <w:rsid w:val="00425DC2"/>
    <w:rsid w:val="00426813"/>
    <w:rsid w:val="00427604"/>
    <w:rsid w:val="00427B78"/>
    <w:rsid w:val="00427DE2"/>
    <w:rsid w:val="00430042"/>
    <w:rsid w:val="004301B2"/>
    <w:rsid w:val="0043038B"/>
    <w:rsid w:val="00430D51"/>
    <w:rsid w:val="004312A5"/>
    <w:rsid w:val="00431B12"/>
    <w:rsid w:val="00431C5D"/>
    <w:rsid w:val="00431EEB"/>
    <w:rsid w:val="004321D7"/>
    <w:rsid w:val="004325E0"/>
    <w:rsid w:val="00432C7F"/>
    <w:rsid w:val="00433670"/>
    <w:rsid w:val="00433CBE"/>
    <w:rsid w:val="00433EAA"/>
    <w:rsid w:val="00434240"/>
    <w:rsid w:val="0043425F"/>
    <w:rsid w:val="00434ACC"/>
    <w:rsid w:val="00434C5D"/>
    <w:rsid w:val="00434D9A"/>
    <w:rsid w:val="00434E23"/>
    <w:rsid w:val="0043523E"/>
    <w:rsid w:val="00435444"/>
    <w:rsid w:val="00435EEF"/>
    <w:rsid w:val="00435FC1"/>
    <w:rsid w:val="00436043"/>
    <w:rsid w:val="00436082"/>
    <w:rsid w:val="0043630D"/>
    <w:rsid w:val="00436EA1"/>
    <w:rsid w:val="00436F84"/>
    <w:rsid w:val="00440017"/>
    <w:rsid w:val="004407A6"/>
    <w:rsid w:val="00440C13"/>
    <w:rsid w:val="00440C81"/>
    <w:rsid w:val="00440E6B"/>
    <w:rsid w:val="00440F45"/>
    <w:rsid w:val="00441B7B"/>
    <w:rsid w:val="00441ED1"/>
    <w:rsid w:val="00441FD2"/>
    <w:rsid w:val="004422EB"/>
    <w:rsid w:val="00442403"/>
    <w:rsid w:val="004437FA"/>
    <w:rsid w:val="004439CB"/>
    <w:rsid w:val="004445BE"/>
    <w:rsid w:val="00444920"/>
    <w:rsid w:val="00445564"/>
    <w:rsid w:val="004456E3"/>
    <w:rsid w:val="00445829"/>
    <w:rsid w:val="00445917"/>
    <w:rsid w:val="00445B77"/>
    <w:rsid w:val="00446208"/>
    <w:rsid w:val="00446375"/>
    <w:rsid w:val="0044644B"/>
    <w:rsid w:val="00446559"/>
    <w:rsid w:val="0044672F"/>
    <w:rsid w:val="004467B2"/>
    <w:rsid w:val="004467CF"/>
    <w:rsid w:val="00446FEE"/>
    <w:rsid w:val="00447116"/>
    <w:rsid w:val="0044733D"/>
    <w:rsid w:val="0044735F"/>
    <w:rsid w:val="0044753B"/>
    <w:rsid w:val="004479A2"/>
    <w:rsid w:val="00447B13"/>
    <w:rsid w:val="00450F3C"/>
    <w:rsid w:val="004515FE"/>
    <w:rsid w:val="004519FF"/>
    <w:rsid w:val="00451CE6"/>
    <w:rsid w:val="00451E6F"/>
    <w:rsid w:val="00452038"/>
    <w:rsid w:val="004527C6"/>
    <w:rsid w:val="004528B4"/>
    <w:rsid w:val="00452A82"/>
    <w:rsid w:val="00452EF2"/>
    <w:rsid w:val="004532C8"/>
    <w:rsid w:val="0045353D"/>
    <w:rsid w:val="004536D8"/>
    <w:rsid w:val="004536F2"/>
    <w:rsid w:val="00454272"/>
    <w:rsid w:val="004545BC"/>
    <w:rsid w:val="00454B21"/>
    <w:rsid w:val="00455050"/>
    <w:rsid w:val="0045525D"/>
    <w:rsid w:val="00455401"/>
    <w:rsid w:val="004558AB"/>
    <w:rsid w:val="00455B0A"/>
    <w:rsid w:val="00455CF4"/>
    <w:rsid w:val="00455F35"/>
    <w:rsid w:val="00456003"/>
    <w:rsid w:val="004567E1"/>
    <w:rsid w:val="0045712B"/>
    <w:rsid w:val="004573C9"/>
    <w:rsid w:val="00457501"/>
    <w:rsid w:val="00457C8E"/>
    <w:rsid w:val="004600C7"/>
    <w:rsid w:val="00460D81"/>
    <w:rsid w:val="00461139"/>
    <w:rsid w:val="00461D5C"/>
    <w:rsid w:val="004621B0"/>
    <w:rsid w:val="00462471"/>
    <w:rsid w:val="00462A4F"/>
    <w:rsid w:val="00462E2F"/>
    <w:rsid w:val="0046300E"/>
    <w:rsid w:val="004632BD"/>
    <w:rsid w:val="00463825"/>
    <w:rsid w:val="00463B01"/>
    <w:rsid w:val="00463DC5"/>
    <w:rsid w:val="00463FBD"/>
    <w:rsid w:val="00464205"/>
    <w:rsid w:val="00464BF2"/>
    <w:rsid w:val="0046526F"/>
    <w:rsid w:val="00465B87"/>
    <w:rsid w:val="00466224"/>
    <w:rsid w:val="0046661E"/>
    <w:rsid w:val="00466AA6"/>
    <w:rsid w:val="00466D89"/>
    <w:rsid w:val="00467222"/>
    <w:rsid w:val="0047064E"/>
    <w:rsid w:val="00470844"/>
    <w:rsid w:val="00470DD1"/>
    <w:rsid w:val="00471784"/>
    <w:rsid w:val="00471CA4"/>
    <w:rsid w:val="00473270"/>
    <w:rsid w:val="00473699"/>
    <w:rsid w:val="00473AE3"/>
    <w:rsid w:val="00473DBC"/>
    <w:rsid w:val="004740D4"/>
    <w:rsid w:val="004743AC"/>
    <w:rsid w:val="00475125"/>
    <w:rsid w:val="004759DC"/>
    <w:rsid w:val="00475B93"/>
    <w:rsid w:val="00475BFD"/>
    <w:rsid w:val="004762DB"/>
    <w:rsid w:val="00476769"/>
    <w:rsid w:val="00476A7F"/>
    <w:rsid w:val="00476ECE"/>
    <w:rsid w:val="00477439"/>
    <w:rsid w:val="0047795C"/>
    <w:rsid w:val="00477B2A"/>
    <w:rsid w:val="00480075"/>
    <w:rsid w:val="00480648"/>
    <w:rsid w:val="0048067C"/>
    <w:rsid w:val="004807BD"/>
    <w:rsid w:val="00480ABB"/>
    <w:rsid w:val="0048107F"/>
    <w:rsid w:val="004814AE"/>
    <w:rsid w:val="00481975"/>
    <w:rsid w:val="00481ED3"/>
    <w:rsid w:val="0048205C"/>
    <w:rsid w:val="004826E5"/>
    <w:rsid w:val="0048298D"/>
    <w:rsid w:val="00482B8B"/>
    <w:rsid w:val="00482DE6"/>
    <w:rsid w:val="00484915"/>
    <w:rsid w:val="00484C0C"/>
    <w:rsid w:val="00485210"/>
    <w:rsid w:val="0048582B"/>
    <w:rsid w:val="004858C2"/>
    <w:rsid w:val="00485AF8"/>
    <w:rsid w:val="00485D1E"/>
    <w:rsid w:val="0048628F"/>
    <w:rsid w:val="0048651F"/>
    <w:rsid w:val="00486B1C"/>
    <w:rsid w:val="00486C02"/>
    <w:rsid w:val="00486D14"/>
    <w:rsid w:val="00486DB1"/>
    <w:rsid w:val="004870CE"/>
    <w:rsid w:val="00487429"/>
    <w:rsid w:val="0048753E"/>
    <w:rsid w:val="00490039"/>
    <w:rsid w:val="00490697"/>
    <w:rsid w:val="00490BE5"/>
    <w:rsid w:val="00492007"/>
    <w:rsid w:val="004922C5"/>
    <w:rsid w:val="00492E1B"/>
    <w:rsid w:val="00493440"/>
    <w:rsid w:val="00493DAE"/>
    <w:rsid w:val="004947B9"/>
    <w:rsid w:val="0049502F"/>
    <w:rsid w:val="0049552D"/>
    <w:rsid w:val="00495D93"/>
    <w:rsid w:val="004960B5"/>
    <w:rsid w:val="00496D54"/>
    <w:rsid w:val="00497276"/>
    <w:rsid w:val="004A0080"/>
    <w:rsid w:val="004A0168"/>
    <w:rsid w:val="004A04E0"/>
    <w:rsid w:val="004A083B"/>
    <w:rsid w:val="004A137C"/>
    <w:rsid w:val="004A150A"/>
    <w:rsid w:val="004A15A0"/>
    <w:rsid w:val="004A162E"/>
    <w:rsid w:val="004A1873"/>
    <w:rsid w:val="004A19BF"/>
    <w:rsid w:val="004A203E"/>
    <w:rsid w:val="004A2F5F"/>
    <w:rsid w:val="004A2F8C"/>
    <w:rsid w:val="004A397C"/>
    <w:rsid w:val="004A3C5D"/>
    <w:rsid w:val="004A4A8A"/>
    <w:rsid w:val="004A4BE9"/>
    <w:rsid w:val="004A4E27"/>
    <w:rsid w:val="004A4EA3"/>
    <w:rsid w:val="004A5981"/>
    <w:rsid w:val="004A5C4A"/>
    <w:rsid w:val="004A5F79"/>
    <w:rsid w:val="004A6235"/>
    <w:rsid w:val="004A63A1"/>
    <w:rsid w:val="004A6561"/>
    <w:rsid w:val="004A67BA"/>
    <w:rsid w:val="004A6BE8"/>
    <w:rsid w:val="004A70AB"/>
    <w:rsid w:val="004A7709"/>
    <w:rsid w:val="004A782A"/>
    <w:rsid w:val="004A7847"/>
    <w:rsid w:val="004A7ADA"/>
    <w:rsid w:val="004A7F2B"/>
    <w:rsid w:val="004B02CF"/>
    <w:rsid w:val="004B0FDF"/>
    <w:rsid w:val="004B126A"/>
    <w:rsid w:val="004B140C"/>
    <w:rsid w:val="004B2542"/>
    <w:rsid w:val="004B2AD3"/>
    <w:rsid w:val="004B2D69"/>
    <w:rsid w:val="004B33AE"/>
    <w:rsid w:val="004B3421"/>
    <w:rsid w:val="004B4342"/>
    <w:rsid w:val="004B4599"/>
    <w:rsid w:val="004B4BA1"/>
    <w:rsid w:val="004B5892"/>
    <w:rsid w:val="004B5AF0"/>
    <w:rsid w:val="004B5B3A"/>
    <w:rsid w:val="004B5B48"/>
    <w:rsid w:val="004B6193"/>
    <w:rsid w:val="004B62D1"/>
    <w:rsid w:val="004B66AD"/>
    <w:rsid w:val="004B6E7E"/>
    <w:rsid w:val="004B718E"/>
    <w:rsid w:val="004B760A"/>
    <w:rsid w:val="004B793C"/>
    <w:rsid w:val="004B7B1F"/>
    <w:rsid w:val="004C0051"/>
    <w:rsid w:val="004C0985"/>
    <w:rsid w:val="004C0C5F"/>
    <w:rsid w:val="004C0EC6"/>
    <w:rsid w:val="004C10DE"/>
    <w:rsid w:val="004C12F0"/>
    <w:rsid w:val="004C1904"/>
    <w:rsid w:val="004C1A96"/>
    <w:rsid w:val="004C20F3"/>
    <w:rsid w:val="004C22F3"/>
    <w:rsid w:val="004C2883"/>
    <w:rsid w:val="004C371B"/>
    <w:rsid w:val="004C3A83"/>
    <w:rsid w:val="004C3C0B"/>
    <w:rsid w:val="004C3CFB"/>
    <w:rsid w:val="004C480B"/>
    <w:rsid w:val="004C4B3F"/>
    <w:rsid w:val="004C4E6F"/>
    <w:rsid w:val="004C59BD"/>
    <w:rsid w:val="004C5F8E"/>
    <w:rsid w:val="004C637B"/>
    <w:rsid w:val="004C6474"/>
    <w:rsid w:val="004C6622"/>
    <w:rsid w:val="004C668B"/>
    <w:rsid w:val="004C70F8"/>
    <w:rsid w:val="004C7974"/>
    <w:rsid w:val="004C7B03"/>
    <w:rsid w:val="004C7EBE"/>
    <w:rsid w:val="004D0275"/>
    <w:rsid w:val="004D046D"/>
    <w:rsid w:val="004D0677"/>
    <w:rsid w:val="004D0AB6"/>
    <w:rsid w:val="004D0B48"/>
    <w:rsid w:val="004D0E7F"/>
    <w:rsid w:val="004D1358"/>
    <w:rsid w:val="004D1378"/>
    <w:rsid w:val="004D1607"/>
    <w:rsid w:val="004D1AF5"/>
    <w:rsid w:val="004D2424"/>
    <w:rsid w:val="004D28FD"/>
    <w:rsid w:val="004D34F0"/>
    <w:rsid w:val="004D3B10"/>
    <w:rsid w:val="004D3CA3"/>
    <w:rsid w:val="004D4248"/>
    <w:rsid w:val="004D49E4"/>
    <w:rsid w:val="004D55FD"/>
    <w:rsid w:val="004D58F0"/>
    <w:rsid w:val="004D5CA6"/>
    <w:rsid w:val="004D6465"/>
    <w:rsid w:val="004D671A"/>
    <w:rsid w:val="004D7191"/>
    <w:rsid w:val="004D7197"/>
    <w:rsid w:val="004D7989"/>
    <w:rsid w:val="004E05CB"/>
    <w:rsid w:val="004E087E"/>
    <w:rsid w:val="004E0EE6"/>
    <w:rsid w:val="004E1E0A"/>
    <w:rsid w:val="004E269A"/>
    <w:rsid w:val="004E2B76"/>
    <w:rsid w:val="004E2E3E"/>
    <w:rsid w:val="004E2EA9"/>
    <w:rsid w:val="004E31E1"/>
    <w:rsid w:val="004E3462"/>
    <w:rsid w:val="004E3B42"/>
    <w:rsid w:val="004E46B7"/>
    <w:rsid w:val="004E4A78"/>
    <w:rsid w:val="004E4B16"/>
    <w:rsid w:val="004E555D"/>
    <w:rsid w:val="004E5BAC"/>
    <w:rsid w:val="004E6388"/>
    <w:rsid w:val="004E6588"/>
    <w:rsid w:val="004E6A06"/>
    <w:rsid w:val="004E6A39"/>
    <w:rsid w:val="004E6B0E"/>
    <w:rsid w:val="004E7570"/>
    <w:rsid w:val="004E75F9"/>
    <w:rsid w:val="004E7B8F"/>
    <w:rsid w:val="004E7E70"/>
    <w:rsid w:val="004F05E1"/>
    <w:rsid w:val="004F0B49"/>
    <w:rsid w:val="004F0E24"/>
    <w:rsid w:val="004F142C"/>
    <w:rsid w:val="004F15C9"/>
    <w:rsid w:val="004F23CE"/>
    <w:rsid w:val="004F2A08"/>
    <w:rsid w:val="004F2A91"/>
    <w:rsid w:val="004F2AF7"/>
    <w:rsid w:val="004F2F53"/>
    <w:rsid w:val="004F3517"/>
    <w:rsid w:val="004F3D49"/>
    <w:rsid w:val="004F489A"/>
    <w:rsid w:val="004F4BCE"/>
    <w:rsid w:val="004F4EF3"/>
    <w:rsid w:val="004F4EFD"/>
    <w:rsid w:val="004F541B"/>
    <w:rsid w:val="004F5790"/>
    <w:rsid w:val="004F5EC9"/>
    <w:rsid w:val="004F726C"/>
    <w:rsid w:val="004F7288"/>
    <w:rsid w:val="004F7441"/>
    <w:rsid w:val="004F76F6"/>
    <w:rsid w:val="004F7EA9"/>
    <w:rsid w:val="005002A7"/>
    <w:rsid w:val="00500707"/>
    <w:rsid w:val="00500935"/>
    <w:rsid w:val="00500B8D"/>
    <w:rsid w:val="00501610"/>
    <w:rsid w:val="00501A69"/>
    <w:rsid w:val="005021F2"/>
    <w:rsid w:val="005024A8"/>
    <w:rsid w:val="00502D63"/>
    <w:rsid w:val="00502FDF"/>
    <w:rsid w:val="005030DF"/>
    <w:rsid w:val="005035B5"/>
    <w:rsid w:val="005036C6"/>
    <w:rsid w:val="005039A7"/>
    <w:rsid w:val="00503E7D"/>
    <w:rsid w:val="0050491E"/>
    <w:rsid w:val="00505479"/>
    <w:rsid w:val="00505F05"/>
    <w:rsid w:val="005063BF"/>
    <w:rsid w:val="00506699"/>
    <w:rsid w:val="00506991"/>
    <w:rsid w:val="0050791A"/>
    <w:rsid w:val="00507DEE"/>
    <w:rsid w:val="00507E16"/>
    <w:rsid w:val="00507EE7"/>
    <w:rsid w:val="0051021C"/>
    <w:rsid w:val="0051057B"/>
    <w:rsid w:val="00510B14"/>
    <w:rsid w:val="005116C0"/>
    <w:rsid w:val="00511B8D"/>
    <w:rsid w:val="00511C34"/>
    <w:rsid w:val="0051275F"/>
    <w:rsid w:val="00512809"/>
    <w:rsid w:val="00512F15"/>
    <w:rsid w:val="0051338C"/>
    <w:rsid w:val="0051339D"/>
    <w:rsid w:val="005134F3"/>
    <w:rsid w:val="005136A7"/>
    <w:rsid w:val="00513B03"/>
    <w:rsid w:val="00514017"/>
    <w:rsid w:val="0051477B"/>
    <w:rsid w:val="005153C6"/>
    <w:rsid w:val="0051541C"/>
    <w:rsid w:val="00515850"/>
    <w:rsid w:val="00515F57"/>
    <w:rsid w:val="005171B1"/>
    <w:rsid w:val="00517775"/>
    <w:rsid w:val="005177B8"/>
    <w:rsid w:val="005179F1"/>
    <w:rsid w:val="00517AC8"/>
    <w:rsid w:val="00520378"/>
    <w:rsid w:val="005209CA"/>
    <w:rsid w:val="00520B26"/>
    <w:rsid w:val="00520F6D"/>
    <w:rsid w:val="00520FCC"/>
    <w:rsid w:val="005212D0"/>
    <w:rsid w:val="00521A3E"/>
    <w:rsid w:val="00522497"/>
    <w:rsid w:val="0052291F"/>
    <w:rsid w:val="00522E85"/>
    <w:rsid w:val="00523820"/>
    <w:rsid w:val="00523C61"/>
    <w:rsid w:val="00523E8F"/>
    <w:rsid w:val="00524CAB"/>
    <w:rsid w:val="00524D4C"/>
    <w:rsid w:val="00525DF2"/>
    <w:rsid w:val="005268AB"/>
    <w:rsid w:val="00526B5D"/>
    <w:rsid w:val="00527509"/>
    <w:rsid w:val="00527F60"/>
    <w:rsid w:val="0053021A"/>
    <w:rsid w:val="00530CFC"/>
    <w:rsid w:val="00531556"/>
    <w:rsid w:val="00531621"/>
    <w:rsid w:val="005320A1"/>
    <w:rsid w:val="00532429"/>
    <w:rsid w:val="00532A1D"/>
    <w:rsid w:val="00532C5A"/>
    <w:rsid w:val="00533A8D"/>
    <w:rsid w:val="00534287"/>
    <w:rsid w:val="00534C3E"/>
    <w:rsid w:val="00534DC8"/>
    <w:rsid w:val="00535036"/>
    <w:rsid w:val="00535304"/>
    <w:rsid w:val="00536F7C"/>
    <w:rsid w:val="0053791E"/>
    <w:rsid w:val="005379F6"/>
    <w:rsid w:val="00537D50"/>
    <w:rsid w:val="00537EFB"/>
    <w:rsid w:val="005400CB"/>
    <w:rsid w:val="00540436"/>
    <w:rsid w:val="00540F62"/>
    <w:rsid w:val="00540FDE"/>
    <w:rsid w:val="00541498"/>
    <w:rsid w:val="005415C9"/>
    <w:rsid w:val="005424D3"/>
    <w:rsid w:val="00542CA9"/>
    <w:rsid w:val="0054308C"/>
    <w:rsid w:val="005430D2"/>
    <w:rsid w:val="005432A7"/>
    <w:rsid w:val="00543999"/>
    <w:rsid w:val="00543A70"/>
    <w:rsid w:val="00543AA6"/>
    <w:rsid w:val="005441D9"/>
    <w:rsid w:val="0054444C"/>
    <w:rsid w:val="005454C5"/>
    <w:rsid w:val="00545C07"/>
    <w:rsid w:val="00545E77"/>
    <w:rsid w:val="00545F12"/>
    <w:rsid w:val="00546190"/>
    <w:rsid w:val="00546426"/>
    <w:rsid w:val="00546BB3"/>
    <w:rsid w:val="00546DA4"/>
    <w:rsid w:val="00547DA3"/>
    <w:rsid w:val="005504BB"/>
    <w:rsid w:val="00550C7C"/>
    <w:rsid w:val="00550DCF"/>
    <w:rsid w:val="00551AE4"/>
    <w:rsid w:val="00551BD8"/>
    <w:rsid w:val="00551C53"/>
    <w:rsid w:val="00551D68"/>
    <w:rsid w:val="00551E06"/>
    <w:rsid w:val="00551F58"/>
    <w:rsid w:val="00552096"/>
    <w:rsid w:val="005526EC"/>
    <w:rsid w:val="00552B3D"/>
    <w:rsid w:val="00552B65"/>
    <w:rsid w:val="00553132"/>
    <w:rsid w:val="00553421"/>
    <w:rsid w:val="005536FB"/>
    <w:rsid w:val="00553B60"/>
    <w:rsid w:val="00553CEE"/>
    <w:rsid w:val="005545A6"/>
    <w:rsid w:val="00554E3D"/>
    <w:rsid w:val="00555E52"/>
    <w:rsid w:val="00555F61"/>
    <w:rsid w:val="0055607F"/>
    <w:rsid w:val="00556A41"/>
    <w:rsid w:val="00556D23"/>
    <w:rsid w:val="00556D6B"/>
    <w:rsid w:val="0055733E"/>
    <w:rsid w:val="00557F2F"/>
    <w:rsid w:val="0056044E"/>
    <w:rsid w:val="005604AB"/>
    <w:rsid w:val="00560578"/>
    <w:rsid w:val="00560BCD"/>
    <w:rsid w:val="00561058"/>
    <w:rsid w:val="00561155"/>
    <w:rsid w:val="00561289"/>
    <w:rsid w:val="00561664"/>
    <w:rsid w:val="005617FC"/>
    <w:rsid w:val="00561B61"/>
    <w:rsid w:val="00561E55"/>
    <w:rsid w:val="00561E9B"/>
    <w:rsid w:val="00562029"/>
    <w:rsid w:val="0056241F"/>
    <w:rsid w:val="00562E93"/>
    <w:rsid w:val="0056362B"/>
    <w:rsid w:val="00563D33"/>
    <w:rsid w:val="005641A9"/>
    <w:rsid w:val="00564816"/>
    <w:rsid w:val="00564B14"/>
    <w:rsid w:val="00564BE8"/>
    <w:rsid w:val="0056537F"/>
    <w:rsid w:val="0056592A"/>
    <w:rsid w:val="00565BDD"/>
    <w:rsid w:val="00565C4D"/>
    <w:rsid w:val="00565F92"/>
    <w:rsid w:val="00566396"/>
    <w:rsid w:val="00566B95"/>
    <w:rsid w:val="00566DEC"/>
    <w:rsid w:val="00566F34"/>
    <w:rsid w:val="005670D9"/>
    <w:rsid w:val="00567510"/>
    <w:rsid w:val="005676E9"/>
    <w:rsid w:val="00567CCE"/>
    <w:rsid w:val="0057011D"/>
    <w:rsid w:val="00570291"/>
    <w:rsid w:val="00570521"/>
    <w:rsid w:val="005705A0"/>
    <w:rsid w:val="00570709"/>
    <w:rsid w:val="00570BC8"/>
    <w:rsid w:val="00570C6A"/>
    <w:rsid w:val="00571306"/>
    <w:rsid w:val="0057174F"/>
    <w:rsid w:val="00571885"/>
    <w:rsid w:val="00571E5A"/>
    <w:rsid w:val="00572147"/>
    <w:rsid w:val="00572E32"/>
    <w:rsid w:val="00573076"/>
    <w:rsid w:val="00573280"/>
    <w:rsid w:val="0057334E"/>
    <w:rsid w:val="00573671"/>
    <w:rsid w:val="00573A59"/>
    <w:rsid w:val="00573DAA"/>
    <w:rsid w:val="00574252"/>
    <w:rsid w:val="00574367"/>
    <w:rsid w:val="00574710"/>
    <w:rsid w:val="00574BE6"/>
    <w:rsid w:val="00574C5D"/>
    <w:rsid w:val="00574D32"/>
    <w:rsid w:val="0057522B"/>
    <w:rsid w:val="00575884"/>
    <w:rsid w:val="00575FA5"/>
    <w:rsid w:val="0057612D"/>
    <w:rsid w:val="005764ED"/>
    <w:rsid w:val="00576EDC"/>
    <w:rsid w:val="005774F7"/>
    <w:rsid w:val="00577ADB"/>
    <w:rsid w:val="005804A8"/>
    <w:rsid w:val="005807FB"/>
    <w:rsid w:val="00580F33"/>
    <w:rsid w:val="0058143F"/>
    <w:rsid w:val="00581B03"/>
    <w:rsid w:val="00581C25"/>
    <w:rsid w:val="0058225F"/>
    <w:rsid w:val="005834DF"/>
    <w:rsid w:val="00583925"/>
    <w:rsid w:val="005841AD"/>
    <w:rsid w:val="005845DC"/>
    <w:rsid w:val="0058489F"/>
    <w:rsid w:val="00584D1B"/>
    <w:rsid w:val="00584D8C"/>
    <w:rsid w:val="00584F74"/>
    <w:rsid w:val="00585365"/>
    <w:rsid w:val="0058560F"/>
    <w:rsid w:val="005857DC"/>
    <w:rsid w:val="00585993"/>
    <w:rsid w:val="00586102"/>
    <w:rsid w:val="00586E07"/>
    <w:rsid w:val="0058712C"/>
    <w:rsid w:val="00587497"/>
    <w:rsid w:val="00587A8F"/>
    <w:rsid w:val="00587D0A"/>
    <w:rsid w:val="00590126"/>
    <w:rsid w:val="00590135"/>
    <w:rsid w:val="00590153"/>
    <w:rsid w:val="005908AB"/>
    <w:rsid w:val="005908EA"/>
    <w:rsid w:val="0059139F"/>
    <w:rsid w:val="00591D53"/>
    <w:rsid w:val="00591DB3"/>
    <w:rsid w:val="005920A8"/>
    <w:rsid w:val="005923DC"/>
    <w:rsid w:val="005925BD"/>
    <w:rsid w:val="00592EF2"/>
    <w:rsid w:val="00592FA8"/>
    <w:rsid w:val="00593746"/>
    <w:rsid w:val="00593AFD"/>
    <w:rsid w:val="00593BE3"/>
    <w:rsid w:val="00594245"/>
    <w:rsid w:val="005943BE"/>
    <w:rsid w:val="00594B2F"/>
    <w:rsid w:val="005950F9"/>
    <w:rsid w:val="00595721"/>
    <w:rsid w:val="00595DCB"/>
    <w:rsid w:val="00596961"/>
    <w:rsid w:val="00596999"/>
    <w:rsid w:val="00596B4C"/>
    <w:rsid w:val="00596E2A"/>
    <w:rsid w:val="0059711A"/>
    <w:rsid w:val="005973F1"/>
    <w:rsid w:val="005975CF"/>
    <w:rsid w:val="0059791B"/>
    <w:rsid w:val="00597C0C"/>
    <w:rsid w:val="005A033E"/>
    <w:rsid w:val="005A0EF0"/>
    <w:rsid w:val="005A1680"/>
    <w:rsid w:val="005A1913"/>
    <w:rsid w:val="005A1AA7"/>
    <w:rsid w:val="005A1BEA"/>
    <w:rsid w:val="005A1E8B"/>
    <w:rsid w:val="005A1F00"/>
    <w:rsid w:val="005A276B"/>
    <w:rsid w:val="005A2A16"/>
    <w:rsid w:val="005A34DC"/>
    <w:rsid w:val="005A37B6"/>
    <w:rsid w:val="005A39C2"/>
    <w:rsid w:val="005A3AAF"/>
    <w:rsid w:val="005A3EF9"/>
    <w:rsid w:val="005A4547"/>
    <w:rsid w:val="005A4DC9"/>
    <w:rsid w:val="005A5038"/>
    <w:rsid w:val="005A5953"/>
    <w:rsid w:val="005A5C5C"/>
    <w:rsid w:val="005A6F17"/>
    <w:rsid w:val="005A7BF6"/>
    <w:rsid w:val="005B01CE"/>
    <w:rsid w:val="005B0B29"/>
    <w:rsid w:val="005B1089"/>
    <w:rsid w:val="005B1228"/>
    <w:rsid w:val="005B1276"/>
    <w:rsid w:val="005B169F"/>
    <w:rsid w:val="005B204F"/>
    <w:rsid w:val="005B2218"/>
    <w:rsid w:val="005B2D5B"/>
    <w:rsid w:val="005B308D"/>
    <w:rsid w:val="005B311B"/>
    <w:rsid w:val="005B368D"/>
    <w:rsid w:val="005B3A9D"/>
    <w:rsid w:val="005B3C93"/>
    <w:rsid w:val="005B452B"/>
    <w:rsid w:val="005B4E45"/>
    <w:rsid w:val="005B5003"/>
    <w:rsid w:val="005B5D50"/>
    <w:rsid w:val="005B7034"/>
    <w:rsid w:val="005B7057"/>
    <w:rsid w:val="005B71CD"/>
    <w:rsid w:val="005B7246"/>
    <w:rsid w:val="005B757A"/>
    <w:rsid w:val="005B7E72"/>
    <w:rsid w:val="005C01F1"/>
    <w:rsid w:val="005C1256"/>
    <w:rsid w:val="005C158B"/>
    <w:rsid w:val="005C185A"/>
    <w:rsid w:val="005C18FC"/>
    <w:rsid w:val="005C1DB5"/>
    <w:rsid w:val="005C1E00"/>
    <w:rsid w:val="005C1E28"/>
    <w:rsid w:val="005C1EA2"/>
    <w:rsid w:val="005C2446"/>
    <w:rsid w:val="005C2622"/>
    <w:rsid w:val="005C295D"/>
    <w:rsid w:val="005C32C0"/>
    <w:rsid w:val="005C35CB"/>
    <w:rsid w:val="005C368E"/>
    <w:rsid w:val="005C3986"/>
    <w:rsid w:val="005C415B"/>
    <w:rsid w:val="005C41F8"/>
    <w:rsid w:val="005C424A"/>
    <w:rsid w:val="005C43EE"/>
    <w:rsid w:val="005C45F3"/>
    <w:rsid w:val="005C46A2"/>
    <w:rsid w:val="005C4D34"/>
    <w:rsid w:val="005C4D86"/>
    <w:rsid w:val="005C5230"/>
    <w:rsid w:val="005C54F6"/>
    <w:rsid w:val="005C57E9"/>
    <w:rsid w:val="005C6443"/>
    <w:rsid w:val="005C65C3"/>
    <w:rsid w:val="005C6901"/>
    <w:rsid w:val="005C6A62"/>
    <w:rsid w:val="005C6C9E"/>
    <w:rsid w:val="005C74E3"/>
    <w:rsid w:val="005C7591"/>
    <w:rsid w:val="005C7689"/>
    <w:rsid w:val="005C784C"/>
    <w:rsid w:val="005C789A"/>
    <w:rsid w:val="005D1839"/>
    <w:rsid w:val="005D2556"/>
    <w:rsid w:val="005D2891"/>
    <w:rsid w:val="005D330A"/>
    <w:rsid w:val="005D336E"/>
    <w:rsid w:val="005D38A1"/>
    <w:rsid w:val="005D3E6F"/>
    <w:rsid w:val="005D404B"/>
    <w:rsid w:val="005D405F"/>
    <w:rsid w:val="005D409C"/>
    <w:rsid w:val="005D44A1"/>
    <w:rsid w:val="005D4B70"/>
    <w:rsid w:val="005D53BD"/>
    <w:rsid w:val="005D60CD"/>
    <w:rsid w:val="005D64A3"/>
    <w:rsid w:val="005D73DD"/>
    <w:rsid w:val="005E0437"/>
    <w:rsid w:val="005E0BCD"/>
    <w:rsid w:val="005E0CC1"/>
    <w:rsid w:val="005E10A0"/>
    <w:rsid w:val="005E110B"/>
    <w:rsid w:val="005E1202"/>
    <w:rsid w:val="005E14E7"/>
    <w:rsid w:val="005E2089"/>
    <w:rsid w:val="005E22C0"/>
    <w:rsid w:val="005E2798"/>
    <w:rsid w:val="005E2B75"/>
    <w:rsid w:val="005E3054"/>
    <w:rsid w:val="005E30DB"/>
    <w:rsid w:val="005E3744"/>
    <w:rsid w:val="005E37EF"/>
    <w:rsid w:val="005E38BF"/>
    <w:rsid w:val="005E38D3"/>
    <w:rsid w:val="005E4D3C"/>
    <w:rsid w:val="005E59EE"/>
    <w:rsid w:val="005E5DB1"/>
    <w:rsid w:val="005E5ECE"/>
    <w:rsid w:val="005E67AA"/>
    <w:rsid w:val="005E681A"/>
    <w:rsid w:val="005E6E7B"/>
    <w:rsid w:val="005E70F4"/>
    <w:rsid w:val="005E725F"/>
    <w:rsid w:val="005E7611"/>
    <w:rsid w:val="005E7C02"/>
    <w:rsid w:val="005E7E98"/>
    <w:rsid w:val="005F00E0"/>
    <w:rsid w:val="005F0789"/>
    <w:rsid w:val="005F079E"/>
    <w:rsid w:val="005F0FD7"/>
    <w:rsid w:val="005F16A3"/>
    <w:rsid w:val="005F1944"/>
    <w:rsid w:val="005F1E3B"/>
    <w:rsid w:val="005F204B"/>
    <w:rsid w:val="005F2440"/>
    <w:rsid w:val="005F2892"/>
    <w:rsid w:val="005F298E"/>
    <w:rsid w:val="005F29F7"/>
    <w:rsid w:val="005F2F20"/>
    <w:rsid w:val="005F3014"/>
    <w:rsid w:val="005F336C"/>
    <w:rsid w:val="005F3EA7"/>
    <w:rsid w:val="005F4035"/>
    <w:rsid w:val="005F41E7"/>
    <w:rsid w:val="005F43C3"/>
    <w:rsid w:val="005F5050"/>
    <w:rsid w:val="005F59BE"/>
    <w:rsid w:val="005F642F"/>
    <w:rsid w:val="005F64ED"/>
    <w:rsid w:val="005F67BE"/>
    <w:rsid w:val="005F6AE7"/>
    <w:rsid w:val="005F6F8E"/>
    <w:rsid w:val="005F73B8"/>
    <w:rsid w:val="005F782E"/>
    <w:rsid w:val="005F7B07"/>
    <w:rsid w:val="006001B9"/>
    <w:rsid w:val="00600764"/>
    <w:rsid w:val="006016E9"/>
    <w:rsid w:val="00601935"/>
    <w:rsid w:val="00601B51"/>
    <w:rsid w:val="0060253C"/>
    <w:rsid w:val="0060285F"/>
    <w:rsid w:val="00602B1F"/>
    <w:rsid w:val="00602BEA"/>
    <w:rsid w:val="00602E93"/>
    <w:rsid w:val="00603646"/>
    <w:rsid w:val="00603A31"/>
    <w:rsid w:val="00603C8D"/>
    <w:rsid w:val="00603CD7"/>
    <w:rsid w:val="00603DF0"/>
    <w:rsid w:val="00604354"/>
    <w:rsid w:val="00604A7D"/>
    <w:rsid w:val="006052CC"/>
    <w:rsid w:val="00606055"/>
    <w:rsid w:val="00606BF7"/>
    <w:rsid w:val="006070C9"/>
    <w:rsid w:val="00607D8B"/>
    <w:rsid w:val="00607FEF"/>
    <w:rsid w:val="006102A4"/>
    <w:rsid w:val="006107E2"/>
    <w:rsid w:val="00611847"/>
    <w:rsid w:val="00612137"/>
    <w:rsid w:val="006121D0"/>
    <w:rsid w:val="00612359"/>
    <w:rsid w:val="00612E58"/>
    <w:rsid w:val="00613493"/>
    <w:rsid w:val="00613511"/>
    <w:rsid w:val="00613575"/>
    <w:rsid w:val="006138A8"/>
    <w:rsid w:val="00615124"/>
    <w:rsid w:val="0061561F"/>
    <w:rsid w:val="0061590D"/>
    <w:rsid w:val="006159AC"/>
    <w:rsid w:val="00615BCD"/>
    <w:rsid w:val="00615D1E"/>
    <w:rsid w:val="00615D42"/>
    <w:rsid w:val="0061624D"/>
    <w:rsid w:val="00617F6C"/>
    <w:rsid w:val="00620742"/>
    <w:rsid w:val="006209AF"/>
    <w:rsid w:val="00620AE9"/>
    <w:rsid w:val="00620FBC"/>
    <w:rsid w:val="00621032"/>
    <w:rsid w:val="0062110B"/>
    <w:rsid w:val="00621EEC"/>
    <w:rsid w:val="00622291"/>
    <w:rsid w:val="006228AC"/>
    <w:rsid w:val="00622C92"/>
    <w:rsid w:val="0062452B"/>
    <w:rsid w:val="00624694"/>
    <w:rsid w:val="006247D7"/>
    <w:rsid w:val="00624945"/>
    <w:rsid w:val="00624BDD"/>
    <w:rsid w:val="00624CD7"/>
    <w:rsid w:val="00625148"/>
    <w:rsid w:val="00625375"/>
    <w:rsid w:val="006255C4"/>
    <w:rsid w:val="00626258"/>
    <w:rsid w:val="00626417"/>
    <w:rsid w:val="00626574"/>
    <w:rsid w:val="0062743F"/>
    <w:rsid w:val="006275A9"/>
    <w:rsid w:val="0062786A"/>
    <w:rsid w:val="0063003E"/>
    <w:rsid w:val="00630BA2"/>
    <w:rsid w:val="00631218"/>
    <w:rsid w:val="00631556"/>
    <w:rsid w:val="00631917"/>
    <w:rsid w:val="00631B75"/>
    <w:rsid w:val="00632368"/>
    <w:rsid w:val="00632A30"/>
    <w:rsid w:val="006331EB"/>
    <w:rsid w:val="006337EA"/>
    <w:rsid w:val="0063391C"/>
    <w:rsid w:val="00633C6F"/>
    <w:rsid w:val="00634013"/>
    <w:rsid w:val="0063440C"/>
    <w:rsid w:val="006344E0"/>
    <w:rsid w:val="006345D6"/>
    <w:rsid w:val="00634F91"/>
    <w:rsid w:val="0063597E"/>
    <w:rsid w:val="00636F60"/>
    <w:rsid w:val="006370C1"/>
    <w:rsid w:val="0063729E"/>
    <w:rsid w:val="006374E5"/>
    <w:rsid w:val="0063772A"/>
    <w:rsid w:val="00637B41"/>
    <w:rsid w:val="00637DA0"/>
    <w:rsid w:val="006404AB"/>
    <w:rsid w:val="006407E5"/>
    <w:rsid w:val="006408E0"/>
    <w:rsid w:val="006422A9"/>
    <w:rsid w:val="00642588"/>
    <w:rsid w:val="00642672"/>
    <w:rsid w:val="00642B01"/>
    <w:rsid w:val="00643228"/>
    <w:rsid w:val="00643686"/>
    <w:rsid w:val="00643BC1"/>
    <w:rsid w:val="006442E4"/>
    <w:rsid w:val="00644356"/>
    <w:rsid w:val="006445CC"/>
    <w:rsid w:val="00644BBB"/>
    <w:rsid w:val="0064501C"/>
    <w:rsid w:val="006451AC"/>
    <w:rsid w:val="00645DE6"/>
    <w:rsid w:val="006462D8"/>
    <w:rsid w:val="00646AA7"/>
    <w:rsid w:val="00646B54"/>
    <w:rsid w:val="00646EF0"/>
    <w:rsid w:val="00647091"/>
    <w:rsid w:val="006479D7"/>
    <w:rsid w:val="00650149"/>
    <w:rsid w:val="006503C3"/>
    <w:rsid w:val="00650744"/>
    <w:rsid w:val="0065107E"/>
    <w:rsid w:val="00651520"/>
    <w:rsid w:val="00651719"/>
    <w:rsid w:val="00652193"/>
    <w:rsid w:val="0065233C"/>
    <w:rsid w:val="0065259B"/>
    <w:rsid w:val="006528AE"/>
    <w:rsid w:val="00653231"/>
    <w:rsid w:val="0065336C"/>
    <w:rsid w:val="006537E8"/>
    <w:rsid w:val="006538E7"/>
    <w:rsid w:val="0065390A"/>
    <w:rsid w:val="00653E28"/>
    <w:rsid w:val="006542B4"/>
    <w:rsid w:val="0065455B"/>
    <w:rsid w:val="0065488C"/>
    <w:rsid w:val="00654A8E"/>
    <w:rsid w:val="00654D98"/>
    <w:rsid w:val="00654E4C"/>
    <w:rsid w:val="00655A48"/>
    <w:rsid w:val="00656082"/>
    <w:rsid w:val="00656273"/>
    <w:rsid w:val="006562C1"/>
    <w:rsid w:val="00656599"/>
    <w:rsid w:val="006565DD"/>
    <w:rsid w:val="00657132"/>
    <w:rsid w:val="0065729E"/>
    <w:rsid w:val="00657318"/>
    <w:rsid w:val="006579CB"/>
    <w:rsid w:val="00657C27"/>
    <w:rsid w:val="00657C42"/>
    <w:rsid w:val="00657FF6"/>
    <w:rsid w:val="006600D1"/>
    <w:rsid w:val="006611F2"/>
    <w:rsid w:val="006614F3"/>
    <w:rsid w:val="00661C77"/>
    <w:rsid w:val="00662A8E"/>
    <w:rsid w:val="00662BE3"/>
    <w:rsid w:val="00663203"/>
    <w:rsid w:val="006633DC"/>
    <w:rsid w:val="00663804"/>
    <w:rsid w:val="006638C8"/>
    <w:rsid w:val="00663A39"/>
    <w:rsid w:val="00663E0E"/>
    <w:rsid w:val="0066428D"/>
    <w:rsid w:val="006645CB"/>
    <w:rsid w:val="006648AA"/>
    <w:rsid w:val="00664A58"/>
    <w:rsid w:val="00664B3D"/>
    <w:rsid w:val="00664CBB"/>
    <w:rsid w:val="00664F85"/>
    <w:rsid w:val="00664FD4"/>
    <w:rsid w:val="00664FF2"/>
    <w:rsid w:val="00665113"/>
    <w:rsid w:val="0066663D"/>
    <w:rsid w:val="006667AE"/>
    <w:rsid w:val="0066681D"/>
    <w:rsid w:val="006668A7"/>
    <w:rsid w:val="00666E96"/>
    <w:rsid w:val="00666E9B"/>
    <w:rsid w:val="00666EE7"/>
    <w:rsid w:val="00667AA4"/>
    <w:rsid w:val="00667C1C"/>
    <w:rsid w:val="00667D70"/>
    <w:rsid w:val="00667EAA"/>
    <w:rsid w:val="006702F1"/>
    <w:rsid w:val="006703BC"/>
    <w:rsid w:val="00670B44"/>
    <w:rsid w:val="00671233"/>
    <w:rsid w:val="006722FD"/>
    <w:rsid w:val="00672BD9"/>
    <w:rsid w:val="00672D50"/>
    <w:rsid w:val="0067309D"/>
    <w:rsid w:val="006732BE"/>
    <w:rsid w:val="00673BBF"/>
    <w:rsid w:val="00674018"/>
    <w:rsid w:val="0067471F"/>
    <w:rsid w:val="00674726"/>
    <w:rsid w:val="006749C1"/>
    <w:rsid w:val="00674E3C"/>
    <w:rsid w:val="00674FD7"/>
    <w:rsid w:val="0067628E"/>
    <w:rsid w:val="0067688C"/>
    <w:rsid w:val="00676AB4"/>
    <w:rsid w:val="00676C8D"/>
    <w:rsid w:val="00677258"/>
    <w:rsid w:val="00677F4D"/>
    <w:rsid w:val="006800EF"/>
    <w:rsid w:val="00680325"/>
    <w:rsid w:val="0068042B"/>
    <w:rsid w:val="00680434"/>
    <w:rsid w:val="00680631"/>
    <w:rsid w:val="006808C7"/>
    <w:rsid w:val="00680FE0"/>
    <w:rsid w:val="006815C4"/>
    <w:rsid w:val="0068167A"/>
    <w:rsid w:val="00681ED3"/>
    <w:rsid w:val="00682021"/>
    <w:rsid w:val="0068205F"/>
    <w:rsid w:val="006822BB"/>
    <w:rsid w:val="0068251C"/>
    <w:rsid w:val="00682D3A"/>
    <w:rsid w:val="00682F34"/>
    <w:rsid w:val="00683262"/>
    <w:rsid w:val="00683533"/>
    <w:rsid w:val="00683A6C"/>
    <w:rsid w:val="00683ED3"/>
    <w:rsid w:val="00684744"/>
    <w:rsid w:val="00684811"/>
    <w:rsid w:val="006848FF"/>
    <w:rsid w:val="00684963"/>
    <w:rsid w:val="00684A52"/>
    <w:rsid w:val="006854BC"/>
    <w:rsid w:val="00686378"/>
    <w:rsid w:val="006865A1"/>
    <w:rsid w:val="0068669F"/>
    <w:rsid w:val="00686B9D"/>
    <w:rsid w:val="00686CDA"/>
    <w:rsid w:val="00686EFE"/>
    <w:rsid w:val="00687081"/>
    <w:rsid w:val="006879A6"/>
    <w:rsid w:val="00687AA7"/>
    <w:rsid w:val="00687C17"/>
    <w:rsid w:val="00690266"/>
    <w:rsid w:val="006904F8"/>
    <w:rsid w:val="00690C80"/>
    <w:rsid w:val="00690EB8"/>
    <w:rsid w:val="00691180"/>
    <w:rsid w:val="00691964"/>
    <w:rsid w:val="006927E5"/>
    <w:rsid w:val="00692D5A"/>
    <w:rsid w:val="00692DA3"/>
    <w:rsid w:val="00693154"/>
    <w:rsid w:val="00693647"/>
    <w:rsid w:val="006938B3"/>
    <w:rsid w:val="00693E4B"/>
    <w:rsid w:val="006946A7"/>
    <w:rsid w:val="0069505F"/>
    <w:rsid w:val="00695493"/>
    <w:rsid w:val="00695CD8"/>
    <w:rsid w:val="006965B8"/>
    <w:rsid w:val="00696979"/>
    <w:rsid w:val="00696A25"/>
    <w:rsid w:val="00696C2E"/>
    <w:rsid w:val="00696CC7"/>
    <w:rsid w:val="006979F4"/>
    <w:rsid w:val="00697AA1"/>
    <w:rsid w:val="00697E0C"/>
    <w:rsid w:val="006A0201"/>
    <w:rsid w:val="006A03B0"/>
    <w:rsid w:val="006A0AD0"/>
    <w:rsid w:val="006A0BDC"/>
    <w:rsid w:val="006A0FE3"/>
    <w:rsid w:val="006A1665"/>
    <w:rsid w:val="006A1E71"/>
    <w:rsid w:val="006A2215"/>
    <w:rsid w:val="006A309F"/>
    <w:rsid w:val="006A31E3"/>
    <w:rsid w:val="006A3236"/>
    <w:rsid w:val="006A32F3"/>
    <w:rsid w:val="006A3347"/>
    <w:rsid w:val="006A3398"/>
    <w:rsid w:val="006A3790"/>
    <w:rsid w:val="006A3BFE"/>
    <w:rsid w:val="006A3D88"/>
    <w:rsid w:val="006A3FFE"/>
    <w:rsid w:val="006A6164"/>
    <w:rsid w:val="006A6173"/>
    <w:rsid w:val="006A641F"/>
    <w:rsid w:val="006A64C1"/>
    <w:rsid w:val="006A66B2"/>
    <w:rsid w:val="006A689E"/>
    <w:rsid w:val="006A718A"/>
    <w:rsid w:val="006A72E0"/>
    <w:rsid w:val="006A7520"/>
    <w:rsid w:val="006A7681"/>
    <w:rsid w:val="006A7B5A"/>
    <w:rsid w:val="006A7E43"/>
    <w:rsid w:val="006B01C1"/>
    <w:rsid w:val="006B02C1"/>
    <w:rsid w:val="006B0DE7"/>
    <w:rsid w:val="006B1274"/>
    <w:rsid w:val="006B133D"/>
    <w:rsid w:val="006B15AB"/>
    <w:rsid w:val="006B19C6"/>
    <w:rsid w:val="006B1C94"/>
    <w:rsid w:val="006B2562"/>
    <w:rsid w:val="006B2EB2"/>
    <w:rsid w:val="006B377E"/>
    <w:rsid w:val="006B3788"/>
    <w:rsid w:val="006B3AEB"/>
    <w:rsid w:val="006B3C0B"/>
    <w:rsid w:val="006B3F27"/>
    <w:rsid w:val="006B450A"/>
    <w:rsid w:val="006B4798"/>
    <w:rsid w:val="006B47D5"/>
    <w:rsid w:val="006B4C6A"/>
    <w:rsid w:val="006B4F25"/>
    <w:rsid w:val="006B5636"/>
    <w:rsid w:val="006B58B8"/>
    <w:rsid w:val="006B5BA7"/>
    <w:rsid w:val="006B66DB"/>
    <w:rsid w:val="006B6736"/>
    <w:rsid w:val="006B7231"/>
    <w:rsid w:val="006B78DB"/>
    <w:rsid w:val="006B78EC"/>
    <w:rsid w:val="006C01A1"/>
    <w:rsid w:val="006C04DF"/>
    <w:rsid w:val="006C0935"/>
    <w:rsid w:val="006C0FA3"/>
    <w:rsid w:val="006C1353"/>
    <w:rsid w:val="006C14A8"/>
    <w:rsid w:val="006C1615"/>
    <w:rsid w:val="006C175F"/>
    <w:rsid w:val="006C1897"/>
    <w:rsid w:val="006C1E9B"/>
    <w:rsid w:val="006C1F2A"/>
    <w:rsid w:val="006C27D9"/>
    <w:rsid w:val="006C29A5"/>
    <w:rsid w:val="006C3516"/>
    <w:rsid w:val="006C3F0C"/>
    <w:rsid w:val="006C4577"/>
    <w:rsid w:val="006C4621"/>
    <w:rsid w:val="006C5045"/>
    <w:rsid w:val="006C5179"/>
    <w:rsid w:val="006C5224"/>
    <w:rsid w:val="006C566A"/>
    <w:rsid w:val="006C582D"/>
    <w:rsid w:val="006C5A4E"/>
    <w:rsid w:val="006C5CED"/>
    <w:rsid w:val="006C5DA4"/>
    <w:rsid w:val="006C6534"/>
    <w:rsid w:val="006C65A0"/>
    <w:rsid w:val="006C6D63"/>
    <w:rsid w:val="006C7240"/>
    <w:rsid w:val="006C72EE"/>
    <w:rsid w:val="006C738F"/>
    <w:rsid w:val="006C7750"/>
    <w:rsid w:val="006C7D80"/>
    <w:rsid w:val="006C7EAF"/>
    <w:rsid w:val="006C7F37"/>
    <w:rsid w:val="006D0081"/>
    <w:rsid w:val="006D00BD"/>
    <w:rsid w:val="006D076F"/>
    <w:rsid w:val="006D091B"/>
    <w:rsid w:val="006D0D67"/>
    <w:rsid w:val="006D0F60"/>
    <w:rsid w:val="006D1594"/>
    <w:rsid w:val="006D1B2B"/>
    <w:rsid w:val="006D261D"/>
    <w:rsid w:val="006D2869"/>
    <w:rsid w:val="006D2EF3"/>
    <w:rsid w:val="006D3DE1"/>
    <w:rsid w:val="006D46EE"/>
    <w:rsid w:val="006D4875"/>
    <w:rsid w:val="006D4C37"/>
    <w:rsid w:val="006D760E"/>
    <w:rsid w:val="006D79FE"/>
    <w:rsid w:val="006D7D9A"/>
    <w:rsid w:val="006D7F2A"/>
    <w:rsid w:val="006E01F4"/>
    <w:rsid w:val="006E101A"/>
    <w:rsid w:val="006E10A3"/>
    <w:rsid w:val="006E1131"/>
    <w:rsid w:val="006E18A4"/>
    <w:rsid w:val="006E1EC1"/>
    <w:rsid w:val="006E1EEE"/>
    <w:rsid w:val="006E270B"/>
    <w:rsid w:val="006E2CCD"/>
    <w:rsid w:val="006E3D1E"/>
    <w:rsid w:val="006E3ECD"/>
    <w:rsid w:val="006E4B14"/>
    <w:rsid w:val="006E578F"/>
    <w:rsid w:val="006E5797"/>
    <w:rsid w:val="006E6066"/>
    <w:rsid w:val="006E6593"/>
    <w:rsid w:val="006E66C2"/>
    <w:rsid w:val="006E68AB"/>
    <w:rsid w:val="006E6F4E"/>
    <w:rsid w:val="006E7C80"/>
    <w:rsid w:val="006E7EF2"/>
    <w:rsid w:val="006F0422"/>
    <w:rsid w:val="006F0576"/>
    <w:rsid w:val="006F05B5"/>
    <w:rsid w:val="006F0734"/>
    <w:rsid w:val="006F0780"/>
    <w:rsid w:val="006F0869"/>
    <w:rsid w:val="006F0F99"/>
    <w:rsid w:val="006F1226"/>
    <w:rsid w:val="006F17C4"/>
    <w:rsid w:val="006F190F"/>
    <w:rsid w:val="006F22BE"/>
    <w:rsid w:val="006F2B81"/>
    <w:rsid w:val="006F32AA"/>
    <w:rsid w:val="006F3956"/>
    <w:rsid w:val="006F3B03"/>
    <w:rsid w:val="006F4729"/>
    <w:rsid w:val="006F49BA"/>
    <w:rsid w:val="006F4CB5"/>
    <w:rsid w:val="006F5D4C"/>
    <w:rsid w:val="006F650F"/>
    <w:rsid w:val="006F67CD"/>
    <w:rsid w:val="006F6A09"/>
    <w:rsid w:val="006F6C61"/>
    <w:rsid w:val="006F712C"/>
    <w:rsid w:val="006F72FF"/>
    <w:rsid w:val="006F73CA"/>
    <w:rsid w:val="006F7874"/>
    <w:rsid w:val="006F7954"/>
    <w:rsid w:val="006F7970"/>
    <w:rsid w:val="006F7BCF"/>
    <w:rsid w:val="006F7E50"/>
    <w:rsid w:val="006F7E60"/>
    <w:rsid w:val="006F7ED4"/>
    <w:rsid w:val="006F7EDF"/>
    <w:rsid w:val="0070013C"/>
    <w:rsid w:val="00700698"/>
    <w:rsid w:val="00700B6F"/>
    <w:rsid w:val="00700B9E"/>
    <w:rsid w:val="0070167F"/>
    <w:rsid w:val="00701A5C"/>
    <w:rsid w:val="00701B01"/>
    <w:rsid w:val="00701B7C"/>
    <w:rsid w:val="00701D26"/>
    <w:rsid w:val="00701DFC"/>
    <w:rsid w:val="00702505"/>
    <w:rsid w:val="00702B04"/>
    <w:rsid w:val="00703C31"/>
    <w:rsid w:val="007040EF"/>
    <w:rsid w:val="007043C8"/>
    <w:rsid w:val="00704BCD"/>
    <w:rsid w:val="00705A10"/>
    <w:rsid w:val="00705BB2"/>
    <w:rsid w:val="00705CBD"/>
    <w:rsid w:val="00705FF0"/>
    <w:rsid w:val="007074AB"/>
    <w:rsid w:val="00707625"/>
    <w:rsid w:val="007078BD"/>
    <w:rsid w:val="00707D63"/>
    <w:rsid w:val="00707D9B"/>
    <w:rsid w:val="007104DE"/>
    <w:rsid w:val="0071094D"/>
    <w:rsid w:val="0071155B"/>
    <w:rsid w:val="00711BF2"/>
    <w:rsid w:val="00711C12"/>
    <w:rsid w:val="00712285"/>
    <w:rsid w:val="00712375"/>
    <w:rsid w:val="00712D69"/>
    <w:rsid w:val="00712F42"/>
    <w:rsid w:val="00713423"/>
    <w:rsid w:val="00714765"/>
    <w:rsid w:val="00714E9D"/>
    <w:rsid w:val="00715AF0"/>
    <w:rsid w:val="00715C03"/>
    <w:rsid w:val="00715D58"/>
    <w:rsid w:val="00715D9E"/>
    <w:rsid w:val="007162FC"/>
    <w:rsid w:val="0071655D"/>
    <w:rsid w:val="007175A2"/>
    <w:rsid w:val="007176AC"/>
    <w:rsid w:val="00717EA0"/>
    <w:rsid w:val="00720080"/>
    <w:rsid w:val="00720B23"/>
    <w:rsid w:val="00721407"/>
    <w:rsid w:val="00721ABC"/>
    <w:rsid w:val="00722138"/>
    <w:rsid w:val="00722216"/>
    <w:rsid w:val="00722655"/>
    <w:rsid w:val="00722A07"/>
    <w:rsid w:val="00723066"/>
    <w:rsid w:val="00723176"/>
    <w:rsid w:val="007237CB"/>
    <w:rsid w:val="00723C9A"/>
    <w:rsid w:val="007243CF"/>
    <w:rsid w:val="0072441E"/>
    <w:rsid w:val="007247AA"/>
    <w:rsid w:val="007255B9"/>
    <w:rsid w:val="0072579A"/>
    <w:rsid w:val="00725EF7"/>
    <w:rsid w:val="00726104"/>
    <w:rsid w:val="0072671B"/>
    <w:rsid w:val="00726A0B"/>
    <w:rsid w:val="00726A6D"/>
    <w:rsid w:val="00726AE3"/>
    <w:rsid w:val="00726E2D"/>
    <w:rsid w:val="00727704"/>
    <w:rsid w:val="00727754"/>
    <w:rsid w:val="007277BA"/>
    <w:rsid w:val="00727B25"/>
    <w:rsid w:val="0073052C"/>
    <w:rsid w:val="00730A07"/>
    <w:rsid w:val="00730A33"/>
    <w:rsid w:val="00730C5C"/>
    <w:rsid w:val="00730C7A"/>
    <w:rsid w:val="00730D95"/>
    <w:rsid w:val="00730EED"/>
    <w:rsid w:val="00730F87"/>
    <w:rsid w:val="007311BE"/>
    <w:rsid w:val="0073181C"/>
    <w:rsid w:val="00731849"/>
    <w:rsid w:val="00731F10"/>
    <w:rsid w:val="0073245B"/>
    <w:rsid w:val="0073300A"/>
    <w:rsid w:val="00733546"/>
    <w:rsid w:val="00733695"/>
    <w:rsid w:val="00733CD3"/>
    <w:rsid w:val="00733F91"/>
    <w:rsid w:val="007350F5"/>
    <w:rsid w:val="007357E0"/>
    <w:rsid w:val="00735825"/>
    <w:rsid w:val="007378E4"/>
    <w:rsid w:val="00737C86"/>
    <w:rsid w:val="00737E8B"/>
    <w:rsid w:val="00737ED0"/>
    <w:rsid w:val="007404C1"/>
    <w:rsid w:val="00740587"/>
    <w:rsid w:val="007406BF"/>
    <w:rsid w:val="00740789"/>
    <w:rsid w:val="0074084D"/>
    <w:rsid w:val="00740E3E"/>
    <w:rsid w:val="007412D7"/>
    <w:rsid w:val="0074142D"/>
    <w:rsid w:val="00742567"/>
    <w:rsid w:val="00742861"/>
    <w:rsid w:val="00742868"/>
    <w:rsid w:val="00742C4B"/>
    <w:rsid w:val="0074356D"/>
    <w:rsid w:val="00743779"/>
    <w:rsid w:val="0074394A"/>
    <w:rsid w:val="00743BB8"/>
    <w:rsid w:val="007455F6"/>
    <w:rsid w:val="0074584F"/>
    <w:rsid w:val="00745874"/>
    <w:rsid w:val="00745995"/>
    <w:rsid w:val="00745E58"/>
    <w:rsid w:val="007461A7"/>
    <w:rsid w:val="00746275"/>
    <w:rsid w:val="00746365"/>
    <w:rsid w:val="007463D6"/>
    <w:rsid w:val="00746861"/>
    <w:rsid w:val="00746902"/>
    <w:rsid w:val="00746D66"/>
    <w:rsid w:val="00746EE0"/>
    <w:rsid w:val="00747606"/>
    <w:rsid w:val="00747CA3"/>
    <w:rsid w:val="007508AB"/>
    <w:rsid w:val="007509CA"/>
    <w:rsid w:val="00750DA8"/>
    <w:rsid w:val="007512D4"/>
    <w:rsid w:val="0075144B"/>
    <w:rsid w:val="00751ECF"/>
    <w:rsid w:val="007522A1"/>
    <w:rsid w:val="0075256A"/>
    <w:rsid w:val="00752930"/>
    <w:rsid w:val="00752969"/>
    <w:rsid w:val="007536A2"/>
    <w:rsid w:val="00754146"/>
    <w:rsid w:val="0075452B"/>
    <w:rsid w:val="00754884"/>
    <w:rsid w:val="00754C4A"/>
    <w:rsid w:val="00754CA3"/>
    <w:rsid w:val="00754E6E"/>
    <w:rsid w:val="00755E1F"/>
    <w:rsid w:val="0075675B"/>
    <w:rsid w:val="00756A65"/>
    <w:rsid w:val="007570D3"/>
    <w:rsid w:val="00757105"/>
    <w:rsid w:val="007575A2"/>
    <w:rsid w:val="0075764B"/>
    <w:rsid w:val="0075790A"/>
    <w:rsid w:val="00757C49"/>
    <w:rsid w:val="00757D5F"/>
    <w:rsid w:val="00760719"/>
    <w:rsid w:val="00760881"/>
    <w:rsid w:val="007611E9"/>
    <w:rsid w:val="00762669"/>
    <w:rsid w:val="00762B8B"/>
    <w:rsid w:val="00763253"/>
    <w:rsid w:val="0076325A"/>
    <w:rsid w:val="0076397C"/>
    <w:rsid w:val="00763FDA"/>
    <w:rsid w:val="007645FF"/>
    <w:rsid w:val="00764887"/>
    <w:rsid w:val="00764D28"/>
    <w:rsid w:val="00764E70"/>
    <w:rsid w:val="00765351"/>
    <w:rsid w:val="00765989"/>
    <w:rsid w:val="00765DD1"/>
    <w:rsid w:val="00766225"/>
    <w:rsid w:val="0076668A"/>
    <w:rsid w:val="00766A51"/>
    <w:rsid w:val="00766BF5"/>
    <w:rsid w:val="00766EF3"/>
    <w:rsid w:val="007673FE"/>
    <w:rsid w:val="00767863"/>
    <w:rsid w:val="00770421"/>
    <w:rsid w:val="00770965"/>
    <w:rsid w:val="00770A43"/>
    <w:rsid w:val="00770D13"/>
    <w:rsid w:val="00771293"/>
    <w:rsid w:val="007719D0"/>
    <w:rsid w:val="0077219D"/>
    <w:rsid w:val="00772A34"/>
    <w:rsid w:val="00772CA1"/>
    <w:rsid w:val="00772DF6"/>
    <w:rsid w:val="0077317D"/>
    <w:rsid w:val="0077332E"/>
    <w:rsid w:val="00773A53"/>
    <w:rsid w:val="00774543"/>
    <w:rsid w:val="007745C8"/>
    <w:rsid w:val="007746E0"/>
    <w:rsid w:val="007748A6"/>
    <w:rsid w:val="00775289"/>
    <w:rsid w:val="0077573D"/>
    <w:rsid w:val="00776387"/>
    <w:rsid w:val="007765CA"/>
    <w:rsid w:val="00776C73"/>
    <w:rsid w:val="00776D47"/>
    <w:rsid w:val="00777111"/>
    <w:rsid w:val="00777228"/>
    <w:rsid w:val="00777C47"/>
    <w:rsid w:val="00780015"/>
    <w:rsid w:val="00780300"/>
    <w:rsid w:val="00780639"/>
    <w:rsid w:val="007807EF"/>
    <w:rsid w:val="00781063"/>
    <w:rsid w:val="00781456"/>
    <w:rsid w:val="007815B7"/>
    <w:rsid w:val="00781BB6"/>
    <w:rsid w:val="0078200B"/>
    <w:rsid w:val="007820B4"/>
    <w:rsid w:val="0078228D"/>
    <w:rsid w:val="00782A5F"/>
    <w:rsid w:val="00782BFC"/>
    <w:rsid w:val="00782DE9"/>
    <w:rsid w:val="0078379C"/>
    <w:rsid w:val="00783968"/>
    <w:rsid w:val="00783EA7"/>
    <w:rsid w:val="007840DD"/>
    <w:rsid w:val="00784E04"/>
    <w:rsid w:val="00784E16"/>
    <w:rsid w:val="0078525B"/>
    <w:rsid w:val="007852E6"/>
    <w:rsid w:val="00785593"/>
    <w:rsid w:val="00785DAF"/>
    <w:rsid w:val="0078677D"/>
    <w:rsid w:val="00786D04"/>
    <w:rsid w:val="00786D9D"/>
    <w:rsid w:val="00786E30"/>
    <w:rsid w:val="00787B71"/>
    <w:rsid w:val="00787C63"/>
    <w:rsid w:val="00790226"/>
    <w:rsid w:val="007902FA"/>
    <w:rsid w:val="00790313"/>
    <w:rsid w:val="0079120E"/>
    <w:rsid w:val="00791BBE"/>
    <w:rsid w:val="00791C6E"/>
    <w:rsid w:val="007932BA"/>
    <w:rsid w:val="00793DEC"/>
    <w:rsid w:val="0079407D"/>
    <w:rsid w:val="00794153"/>
    <w:rsid w:val="0079449E"/>
    <w:rsid w:val="00794A32"/>
    <w:rsid w:val="0079538A"/>
    <w:rsid w:val="00795B44"/>
    <w:rsid w:val="00795F66"/>
    <w:rsid w:val="00795FDB"/>
    <w:rsid w:val="0079671D"/>
    <w:rsid w:val="007970E1"/>
    <w:rsid w:val="0079718A"/>
    <w:rsid w:val="007977CD"/>
    <w:rsid w:val="007A0517"/>
    <w:rsid w:val="007A07FB"/>
    <w:rsid w:val="007A16AA"/>
    <w:rsid w:val="007A16F0"/>
    <w:rsid w:val="007A206C"/>
    <w:rsid w:val="007A2D91"/>
    <w:rsid w:val="007A2E96"/>
    <w:rsid w:val="007A3816"/>
    <w:rsid w:val="007A3A24"/>
    <w:rsid w:val="007A3CCA"/>
    <w:rsid w:val="007A410B"/>
    <w:rsid w:val="007A42D3"/>
    <w:rsid w:val="007A45E8"/>
    <w:rsid w:val="007A5821"/>
    <w:rsid w:val="007A5A78"/>
    <w:rsid w:val="007A5A7B"/>
    <w:rsid w:val="007A5AB6"/>
    <w:rsid w:val="007A5C57"/>
    <w:rsid w:val="007A5CC0"/>
    <w:rsid w:val="007A629B"/>
    <w:rsid w:val="007A6658"/>
    <w:rsid w:val="007A707B"/>
    <w:rsid w:val="007A7DC1"/>
    <w:rsid w:val="007A7EC3"/>
    <w:rsid w:val="007B027A"/>
    <w:rsid w:val="007B032F"/>
    <w:rsid w:val="007B08C3"/>
    <w:rsid w:val="007B09AE"/>
    <w:rsid w:val="007B0EBD"/>
    <w:rsid w:val="007B1333"/>
    <w:rsid w:val="007B1DFA"/>
    <w:rsid w:val="007B1F05"/>
    <w:rsid w:val="007B2433"/>
    <w:rsid w:val="007B2A8B"/>
    <w:rsid w:val="007B2B99"/>
    <w:rsid w:val="007B2E96"/>
    <w:rsid w:val="007B32B8"/>
    <w:rsid w:val="007B3BEA"/>
    <w:rsid w:val="007B40B8"/>
    <w:rsid w:val="007B41A9"/>
    <w:rsid w:val="007B43BE"/>
    <w:rsid w:val="007B473A"/>
    <w:rsid w:val="007B53C1"/>
    <w:rsid w:val="007B54B1"/>
    <w:rsid w:val="007B5815"/>
    <w:rsid w:val="007B5C72"/>
    <w:rsid w:val="007B5EA8"/>
    <w:rsid w:val="007B631C"/>
    <w:rsid w:val="007B6730"/>
    <w:rsid w:val="007B6CC6"/>
    <w:rsid w:val="007B7B7D"/>
    <w:rsid w:val="007B7F69"/>
    <w:rsid w:val="007C0240"/>
    <w:rsid w:val="007C04F2"/>
    <w:rsid w:val="007C06BA"/>
    <w:rsid w:val="007C06D8"/>
    <w:rsid w:val="007C0930"/>
    <w:rsid w:val="007C0A33"/>
    <w:rsid w:val="007C12C0"/>
    <w:rsid w:val="007C1422"/>
    <w:rsid w:val="007C15B8"/>
    <w:rsid w:val="007C190B"/>
    <w:rsid w:val="007C3214"/>
    <w:rsid w:val="007C3569"/>
    <w:rsid w:val="007C3845"/>
    <w:rsid w:val="007C3F0E"/>
    <w:rsid w:val="007C5D47"/>
    <w:rsid w:val="007C6184"/>
    <w:rsid w:val="007C62FD"/>
    <w:rsid w:val="007C641D"/>
    <w:rsid w:val="007C64FC"/>
    <w:rsid w:val="007C6523"/>
    <w:rsid w:val="007D024F"/>
    <w:rsid w:val="007D034F"/>
    <w:rsid w:val="007D0470"/>
    <w:rsid w:val="007D084E"/>
    <w:rsid w:val="007D0BE6"/>
    <w:rsid w:val="007D135D"/>
    <w:rsid w:val="007D1376"/>
    <w:rsid w:val="007D1BC2"/>
    <w:rsid w:val="007D2757"/>
    <w:rsid w:val="007D29F7"/>
    <w:rsid w:val="007D358B"/>
    <w:rsid w:val="007D379F"/>
    <w:rsid w:val="007D383F"/>
    <w:rsid w:val="007D395B"/>
    <w:rsid w:val="007D3C46"/>
    <w:rsid w:val="007D4BFC"/>
    <w:rsid w:val="007D5216"/>
    <w:rsid w:val="007D556B"/>
    <w:rsid w:val="007D56D7"/>
    <w:rsid w:val="007D575C"/>
    <w:rsid w:val="007D5BD4"/>
    <w:rsid w:val="007D6242"/>
    <w:rsid w:val="007D633D"/>
    <w:rsid w:val="007D6366"/>
    <w:rsid w:val="007D70FF"/>
    <w:rsid w:val="007D7170"/>
    <w:rsid w:val="007D744D"/>
    <w:rsid w:val="007D76E7"/>
    <w:rsid w:val="007D78EB"/>
    <w:rsid w:val="007E0079"/>
    <w:rsid w:val="007E042D"/>
    <w:rsid w:val="007E05A4"/>
    <w:rsid w:val="007E08D9"/>
    <w:rsid w:val="007E0DC6"/>
    <w:rsid w:val="007E0F4C"/>
    <w:rsid w:val="007E1069"/>
    <w:rsid w:val="007E1121"/>
    <w:rsid w:val="007E187D"/>
    <w:rsid w:val="007E1AB6"/>
    <w:rsid w:val="007E2106"/>
    <w:rsid w:val="007E25DF"/>
    <w:rsid w:val="007E2673"/>
    <w:rsid w:val="007E275B"/>
    <w:rsid w:val="007E2CD4"/>
    <w:rsid w:val="007E3D44"/>
    <w:rsid w:val="007E411A"/>
    <w:rsid w:val="007E445B"/>
    <w:rsid w:val="007E4969"/>
    <w:rsid w:val="007E5F13"/>
    <w:rsid w:val="007E670A"/>
    <w:rsid w:val="007E6CE0"/>
    <w:rsid w:val="007E742C"/>
    <w:rsid w:val="007E7537"/>
    <w:rsid w:val="007F0357"/>
    <w:rsid w:val="007F0812"/>
    <w:rsid w:val="007F0FAA"/>
    <w:rsid w:val="007F1077"/>
    <w:rsid w:val="007F1353"/>
    <w:rsid w:val="007F1BB4"/>
    <w:rsid w:val="007F200E"/>
    <w:rsid w:val="007F2329"/>
    <w:rsid w:val="007F2780"/>
    <w:rsid w:val="007F46AD"/>
    <w:rsid w:val="007F4D0E"/>
    <w:rsid w:val="007F4E9E"/>
    <w:rsid w:val="007F510F"/>
    <w:rsid w:val="007F5317"/>
    <w:rsid w:val="007F553F"/>
    <w:rsid w:val="007F6211"/>
    <w:rsid w:val="007F68F1"/>
    <w:rsid w:val="007F6BF1"/>
    <w:rsid w:val="007F6CE0"/>
    <w:rsid w:val="007F796F"/>
    <w:rsid w:val="007F7AB5"/>
    <w:rsid w:val="007F7B4F"/>
    <w:rsid w:val="007F7E8A"/>
    <w:rsid w:val="0080023D"/>
    <w:rsid w:val="008005BF"/>
    <w:rsid w:val="008006BC"/>
    <w:rsid w:val="008006DF"/>
    <w:rsid w:val="00801109"/>
    <w:rsid w:val="0080189C"/>
    <w:rsid w:val="00801950"/>
    <w:rsid w:val="00801953"/>
    <w:rsid w:val="00801A68"/>
    <w:rsid w:val="00801AC4"/>
    <w:rsid w:val="00801E65"/>
    <w:rsid w:val="00801E85"/>
    <w:rsid w:val="00802414"/>
    <w:rsid w:val="008028DD"/>
    <w:rsid w:val="00802A81"/>
    <w:rsid w:val="00802B25"/>
    <w:rsid w:val="00802D55"/>
    <w:rsid w:val="00802F1F"/>
    <w:rsid w:val="00803060"/>
    <w:rsid w:val="0080454C"/>
    <w:rsid w:val="00804CD3"/>
    <w:rsid w:val="00804DEE"/>
    <w:rsid w:val="00804F9F"/>
    <w:rsid w:val="00805937"/>
    <w:rsid w:val="00805CC1"/>
    <w:rsid w:val="00805D2E"/>
    <w:rsid w:val="00806756"/>
    <w:rsid w:val="008073FB"/>
    <w:rsid w:val="00807D07"/>
    <w:rsid w:val="00810530"/>
    <w:rsid w:val="008105B5"/>
    <w:rsid w:val="008106AC"/>
    <w:rsid w:val="00810ECD"/>
    <w:rsid w:val="008112E5"/>
    <w:rsid w:val="008116B8"/>
    <w:rsid w:val="008117D3"/>
    <w:rsid w:val="008118E0"/>
    <w:rsid w:val="00811F45"/>
    <w:rsid w:val="008122A5"/>
    <w:rsid w:val="0081230E"/>
    <w:rsid w:val="00812520"/>
    <w:rsid w:val="00812F8A"/>
    <w:rsid w:val="008135B4"/>
    <w:rsid w:val="00813DFD"/>
    <w:rsid w:val="0081455F"/>
    <w:rsid w:val="00814663"/>
    <w:rsid w:val="00815045"/>
    <w:rsid w:val="008150A8"/>
    <w:rsid w:val="00815E08"/>
    <w:rsid w:val="00815EC3"/>
    <w:rsid w:val="00815EEA"/>
    <w:rsid w:val="00816048"/>
    <w:rsid w:val="00816543"/>
    <w:rsid w:val="00816CAB"/>
    <w:rsid w:val="008173D7"/>
    <w:rsid w:val="008179F6"/>
    <w:rsid w:val="00817B2C"/>
    <w:rsid w:val="0082023C"/>
    <w:rsid w:val="00820245"/>
    <w:rsid w:val="00820777"/>
    <w:rsid w:val="00820A4A"/>
    <w:rsid w:val="008210E7"/>
    <w:rsid w:val="00821EC0"/>
    <w:rsid w:val="0082274E"/>
    <w:rsid w:val="00822DE3"/>
    <w:rsid w:val="00823B54"/>
    <w:rsid w:val="00823D58"/>
    <w:rsid w:val="008246CA"/>
    <w:rsid w:val="00824CFC"/>
    <w:rsid w:val="00824D7C"/>
    <w:rsid w:val="00826211"/>
    <w:rsid w:val="0082708F"/>
    <w:rsid w:val="008271D7"/>
    <w:rsid w:val="008278B4"/>
    <w:rsid w:val="00827B99"/>
    <w:rsid w:val="008304CB"/>
    <w:rsid w:val="00830DB0"/>
    <w:rsid w:val="00830F83"/>
    <w:rsid w:val="00830FF3"/>
    <w:rsid w:val="0083117C"/>
    <w:rsid w:val="00831F92"/>
    <w:rsid w:val="0083213F"/>
    <w:rsid w:val="008328F1"/>
    <w:rsid w:val="008330AC"/>
    <w:rsid w:val="008333CC"/>
    <w:rsid w:val="00833812"/>
    <w:rsid w:val="00833B01"/>
    <w:rsid w:val="00833B69"/>
    <w:rsid w:val="00833BF2"/>
    <w:rsid w:val="00834C1A"/>
    <w:rsid w:val="00834EDD"/>
    <w:rsid w:val="008350E1"/>
    <w:rsid w:val="00835449"/>
    <w:rsid w:val="008358D0"/>
    <w:rsid w:val="00835E37"/>
    <w:rsid w:val="0083718D"/>
    <w:rsid w:val="00837670"/>
    <w:rsid w:val="00837B1A"/>
    <w:rsid w:val="00837B27"/>
    <w:rsid w:val="008403D4"/>
    <w:rsid w:val="00840BA6"/>
    <w:rsid w:val="00841052"/>
    <w:rsid w:val="0084127B"/>
    <w:rsid w:val="0084171A"/>
    <w:rsid w:val="00841B4A"/>
    <w:rsid w:val="00841C81"/>
    <w:rsid w:val="00841D9D"/>
    <w:rsid w:val="00842A1F"/>
    <w:rsid w:val="00842D3B"/>
    <w:rsid w:val="00842E58"/>
    <w:rsid w:val="00843EBD"/>
    <w:rsid w:val="00843F3C"/>
    <w:rsid w:val="00844038"/>
    <w:rsid w:val="008443DD"/>
    <w:rsid w:val="008446EB"/>
    <w:rsid w:val="00844A02"/>
    <w:rsid w:val="00844DA4"/>
    <w:rsid w:val="00844F8B"/>
    <w:rsid w:val="0084514E"/>
    <w:rsid w:val="008457E8"/>
    <w:rsid w:val="00845A2B"/>
    <w:rsid w:val="00845B6E"/>
    <w:rsid w:val="00845C2F"/>
    <w:rsid w:val="00845CD7"/>
    <w:rsid w:val="00845EF1"/>
    <w:rsid w:val="0084667D"/>
    <w:rsid w:val="00846C52"/>
    <w:rsid w:val="00846F08"/>
    <w:rsid w:val="0084712B"/>
    <w:rsid w:val="0084774A"/>
    <w:rsid w:val="00847E3B"/>
    <w:rsid w:val="00850268"/>
    <w:rsid w:val="008502B2"/>
    <w:rsid w:val="00850A9E"/>
    <w:rsid w:val="00850D85"/>
    <w:rsid w:val="00851A3D"/>
    <w:rsid w:val="00851AAD"/>
    <w:rsid w:val="00851C24"/>
    <w:rsid w:val="00851DDA"/>
    <w:rsid w:val="008522BC"/>
    <w:rsid w:val="008529E8"/>
    <w:rsid w:val="0085300D"/>
    <w:rsid w:val="00853632"/>
    <w:rsid w:val="00853C00"/>
    <w:rsid w:val="00853F76"/>
    <w:rsid w:val="008544F8"/>
    <w:rsid w:val="0085456A"/>
    <w:rsid w:val="00854B10"/>
    <w:rsid w:val="00854DD2"/>
    <w:rsid w:val="00855EC8"/>
    <w:rsid w:val="00856723"/>
    <w:rsid w:val="008567EF"/>
    <w:rsid w:val="0085680F"/>
    <w:rsid w:val="00856E2C"/>
    <w:rsid w:val="008572B5"/>
    <w:rsid w:val="008577A0"/>
    <w:rsid w:val="00857948"/>
    <w:rsid w:val="00857B6C"/>
    <w:rsid w:val="008600F3"/>
    <w:rsid w:val="008603C0"/>
    <w:rsid w:val="0086052A"/>
    <w:rsid w:val="008610DB"/>
    <w:rsid w:val="008611B9"/>
    <w:rsid w:val="0086233F"/>
    <w:rsid w:val="0086249C"/>
    <w:rsid w:val="008628EB"/>
    <w:rsid w:val="00862F18"/>
    <w:rsid w:val="00863618"/>
    <w:rsid w:val="0086362F"/>
    <w:rsid w:val="00863DBA"/>
    <w:rsid w:val="008644E0"/>
    <w:rsid w:val="0086465B"/>
    <w:rsid w:val="00864BE6"/>
    <w:rsid w:val="00864D8A"/>
    <w:rsid w:val="008657B4"/>
    <w:rsid w:val="00865FDE"/>
    <w:rsid w:val="008660B2"/>
    <w:rsid w:val="008660FC"/>
    <w:rsid w:val="0086616A"/>
    <w:rsid w:val="008661E5"/>
    <w:rsid w:val="0086624A"/>
    <w:rsid w:val="008663FF"/>
    <w:rsid w:val="00866868"/>
    <w:rsid w:val="008678AE"/>
    <w:rsid w:val="00867942"/>
    <w:rsid w:val="00867C20"/>
    <w:rsid w:val="00867EB1"/>
    <w:rsid w:val="008708BA"/>
    <w:rsid w:val="00871799"/>
    <w:rsid w:val="00872B6E"/>
    <w:rsid w:val="00872E66"/>
    <w:rsid w:val="00872F47"/>
    <w:rsid w:val="0087314E"/>
    <w:rsid w:val="00873284"/>
    <w:rsid w:val="00873438"/>
    <w:rsid w:val="00873477"/>
    <w:rsid w:val="00873533"/>
    <w:rsid w:val="0087383B"/>
    <w:rsid w:val="00873A31"/>
    <w:rsid w:val="00873AC6"/>
    <w:rsid w:val="00873EA3"/>
    <w:rsid w:val="00873FBB"/>
    <w:rsid w:val="00874B80"/>
    <w:rsid w:val="00875814"/>
    <w:rsid w:val="008758D1"/>
    <w:rsid w:val="00875C51"/>
    <w:rsid w:val="00875CAF"/>
    <w:rsid w:val="00876AB9"/>
    <w:rsid w:val="00876C17"/>
    <w:rsid w:val="008770FB"/>
    <w:rsid w:val="00877212"/>
    <w:rsid w:val="008775EB"/>
    <w:rsid w:val="00877AEC"/>
    <w:rsid w:val="00877C88"/>
    <w:rsid w:val="00877E86"/>
    <w:rsid w:val="00877E98"/>
    <w:rsid w:val="008800DD"/>
    <w:rsid w:val="00880D50"/>
    <w:rsid w:val="00881E4F"/>
    <w:rsid w:val="0088234E"/>
    <w:rsid w:val="008823B0"/>
    <w:rsid w:val="0088260D"/>
    <w:rsid w:val="008827AE"/>
    <w:rsid w:val="00882FB9"/>
    <w:rsid w:val="00883A8B"/>
    <w:rsid w:val="00883AAE"/>
    <w:rsid w:val="00883D7F"/>
    <w:rsid w:val="00883FD5"/>
    <w:rsid w:val="00885003"/>
    <w:rsid w:val="00885074"/>
    <w:rsid w:val="00885EDB"/>
    <w:rsid w:val="00885EF0"/>
    <w:rsid w:val="0088623A"/>
    <w:rsid w:val="0088673F"/>
    <w:rsid w:val="0088675A"/>
    <w:rsid w:val="008868BD"/>
    <w:rsid w:val="0088760E"/>
    <w:rsid w:val="008903A0"/>
    <w:rsid w:val="0089090A"/>
    <w:rsid w:val="008910F1"/>
    <w:rsid w:val="008917F1"/>
    <w:rsid w:val="00891B40"/>
    <w:rsid w:val="00891BAF"/>
    <w:rsid w:val="00893611"/>
    <w:rsid w:val="00893CDD"/>
    <w:rsid w:val="00894102"/>
    <w:rsid w:val="008942A6"/>
    <w:rsid w:val="00894E37"/>
    <w:rsid w:val="00894EAE"/>
    <w:rsid w:val="0089514E"/>
    <w:rsid w:val="008951D8"/>
    <w:rsid w:val="0089520A"/>
    <w:rsid w:val="0089552A"/>
    <w:rsid w:val="008955B6"/>
    <w:rsid w:val="008957A8"/>
    <w:rsid w:val="00895B0E"/>
    <w:rsid w:val="008968F6"/>
    <w:rsid w:val="008969E9"/>
    <w:rsid w:val="00896B9B"/>
    <w:rsid w:val="00896E24"/>
    <w:rsid w:val="00896F26"/>
    <w:rsid w:val="008970FD"/>
    <w:rsid w:val="008972F3"/>
    <w:rsid w:val="00897DE8"/>
    <w:rsid w:val="00897ED4"/>
    <w:rsid w:val="008A00DF"/>
    <w:rsid w:val="008A0514"/>
    <w:rsid w:val="008A0567"/>
    <w:rsid w:val="008A102D"/>
    <w:rsid w:val="008A1083"/>
    <w:rsid w:val="008A2092"/>
    <w:rsid w:val="008A2A16"/>
    <w:rsid w:val="008A2EBA"/>
    <w:rsid w:val="008A339F"/>
    <w:rsid w:val="008A3A4F"/>
    <w:rsid w:val="008A3AFB"/>
    <w:rsid w:val="008A4A5E"/>
    <w:rsid w:val="008A64DE"/>
    <w:rsid w:val="008A6617"/>
    <w:rsid w:val="008A6620"/>
    <w:rsid w:val="008A6B9A"/>
    <w:rsid w:val="008A6D0A"/>
    <w:rsid w:val="008A6FB7"/>
    <w:rsid w:val="008A6FF5"/>
    <w:rsid w:val="008A7121"/>
    <w:rsid w:val="008A72DA"/>
    <w:rsid w:val="008A75DE"/>
    <w:rsid w:val="008A7619"/>
    <w:rsid w:val="008A77D3"/>
    <w:rsid w:val="008A78B1"/>
    <w:rsid w:val="008A7B57"/>
    <w:rsid w:val="008A7D5C"/>
    <w:rsid w:val="008A7DD4"/>
    <w:rsid w:val="008B010F"/>
    <w:rsid w:val="008B0994"/>
    <w:rsid w:val="008B0B2D"/>
    <w:rsid w:val="008B16B3"/>
    <w:rsid w:val="008B2256"/>
    <w:rsid w:val="008B233E"/>
    <w:rsid w:val="008B23DB"/>
    <w:rsid w:val="008B2447"/>
    <w:rsid w:val="008B2896"/>
    <w:rsid w:val="008B2BDF"/>
    <w:rsid w:val="008B2F17"/>
    <w:rsid w:val="008B30E6"/>
    <w:rsid w:val="008B3233"/>
    <w:rsid w:val="008B3335"/>
    <w:rsid w:val="008B3864"/>
    <w:rsid w:val="008B4086"/>
    <w:rsid w:val="008B447C"/>
    <w:rsid w:val="008B61C8"/>
    <w:rsid w:val="008B68FC"/>
    <w:rsid w:val="008B693D"/>
    <w:rsid w:val="008B7057"/>
    <w:rsid w:val="008B7179"/>
    <w:rsid w:val="008B77A3"/>
    <w:rsid w:val="008B7A55"/>
    <w:rsid w:val="008B7CDF"/>
    <w:rsid w:val="008C022F"/>
    <w:rsid w:val="008C032F"/>
    <w:rsid w:val="008C03F4"/>
    <w:rsid w:val="008C049D"/>
    <w:rsid w:val="008C055E"/>
    <w:rsid w:val="008C0CA0"/>
    <w:rsid w:val="008C19D8"/>
    <w:rsid w:val="008C1EBD"/>
    <w:rsid w:val="008C20AC"/>
    <w:rsid w:val="008C20C9"/>
    <w:rsid w:val="008C283D"/>
    <w:rsid w:val="008C2B0B"/>
    <w:rsid w:val="008C316E"/>
    <w:rsid w:val="008C3CFE"/>
    <w:rsid w:val="008C40F4"/>
    <w:rsid w:val="008C41CD"/>
    <w:rsid w:val="008C432B"/>
    <w:rsid w:val="008C570A"/>
    <w:rsid w:val="008C5CE8"/>
    <w:rsid w:val="008C631E"/>
    <w:rsid w:val="008C65DB"/>
    <w:rsid w:val="008C6A31"/>
    <w:rsid w:val="008C6A7E"/>
    <w:rsid w:val="008C6FB1"/>
    <w:rsid w:val="008C7124"/>
    <w:rsid w:val="008C72B3"/>
    <w:rsid w:val="008C7732"/>
    <w:rsid w:val="008C7906"/>
    <w:rsid w:val="008C7A13"/>
    <w:rsid w:val="008C7CF4"/>
    <w:rsid w:val="008D004D"/>
    <w:rsid w:val="008D025A"/>
    <w:rsid w:val="008D041A"/>
    <w:rsid w:val="008D067C"/>
    <w:rsid w:val="008D0DA6"/>
    <w:rsid w:val="008D0F2D"/>
    <w:rsid w:val="008D13D3"/>
    <w:rsid w:val="008D1410"/>
    <w:rsid w:val="008D20C0"/>
    <w:rsid w:val="008D2411"/>
    <w:rsid w:val="008D25B5"/>
    <w:rsid w:val="008D29AB"/>
    <w:rsid w:val="008D3412"/>
    <w:rsid w:val="008D36A5"/>
    <w:rsid w:val="008D3982"/>
    <w:rsid w:val="008D3B50"/>
    <w:rsid w:val="008D5636"/>
    <w:rsid w:val="008D56D7"/>
    <w:rsid w:val="008D61A3"/>
    <w:rsid w:val="008D633B"/>
    <w:rsid w:val="008D645B"/>
    <w:rsid w:val="008D70ED"/>
    <w:rsid w:val="008D7E08"/>
    <w:rsid w:val="008E0564"/>
    <w:rsid w:val="008E0FDB"/>
    <w:rsid w:val="008E1452"/>
    <w:rsid w:val="008E1524"/>
    <w:rsid w:val="008E1880"/>
    <w:rsid w:val="008E1890"/>
    <w:rsid w:val="008E19E1"/>
    <w:rsid w:val="008E1B48"/>
    <w:rsid w:val="008E1C04"/>
    <w:rsid w:val="008E1E1F"/>
    <w:rsid w:val="008E26E4"/>
    <w:rsid w:val="008E2C61"/>
    <w:rsid w:val="008E2CBC"/>
    <w:rsid w:val="008E2E64"/>
    <w:rsid w:val="008E2EA8"/>
    <w:rsid w:val="008E333E"/>
    <w:rsid w:val="008E38E2"/>
    <w:rsid w:val="008E51BA"/>
    <w:rsid w:val="008E51D2"/>
    <w:rsid w:val="008E5591"/>
    <w:rsid w:val="008E5E13"/>
    <w:rsid w:val="008E64CF"/>
    <w:rsid w:val="008E65B2"/>
    <w:rsid w:val="008E6A16"/>
    <w:rsid w:val="008E7780"/>
    <w:rsid w:val="008E7D8B"/>
    <w:rsid w:val="008F011F"/>
    <w:rsid w:val="008F01F6"/>
    <w:rsid w:val="008F03C4"/>
    <w:rsid w:val="008F07F9"/>
    <w:rsid w:val="008F1239"/>
    <w:rsid w:val="008F12BC"/>
    <w:rsid w:val="008F1CF2"/>
    <w:rsid w:val="008F1CFF"/>
    <w:rsid w:val="008F1D69"/>
    <w:rsid w:val="008F239E"/>
    <w:rsid w:val="008F2A4F"/>
    <w:rsid w:val="008F384F"/>
    <w:rsid w:val="008F3C20"/>
    <w:rsid w:val="008F3CA7"/>
    <w:rsid w:val="008F3EA0"/>
    <w:rsid w:val="008F3F24"/>
    <w:rsid w:val="008F3F38"/>
    <w:rsid w:val="008F44D9"/>
    <w:rsid w:val="008F5068"/>
    <w:rsid w:val="008F5775"/>
    <w:rsid w:val="008F605A"/>
    <w:rsid w:val="008F63BB"/>
    <w:rsid w:val="008F6DA3"/>
    <w:rsid w:val="008F7B55"/>
    <w:rsid w:val="009002C8"/>
    <w:rsid w:val="009003B6"/>
    <w:rsid w:val="009003BF"/>
    <w:rsid w:val="00900A7F"/>
    <w:rsid w:val="009010A9"/>
    <w:rsid w:val="00901E4F"/>
    <w:rsid w:val="009025C2"/>
    <w:rsid w:val="0090262E"/>
    <w:rsid w:val="009037D1"/>
    <w:rsid w:val="009039CF"/>
    <w:rsid w:val="009044FD"/>
    <w:rsid w:val="00904968"/>
    <w:rsid w:val="00904A4E"/>
    <w:rsid w:val="00904CB3"/>
    <w:rsid w:val="00904D6A"/>
    <w:rsid w:val="009058AD"/>
    <w:rsid w:val="0090717F"/>
    <w:rsid w:val="009073CB"/>
    <w:rsid w:val="00907746"/>
    <w:rsid w:val="00910052"/>
    <w:rsid w:val="00910B4A"/>
    <w:rsid w:val="00910C81"/>
    <w:rsid w:val="00910DC3"/>
    <w:rsid w:val="00910E17"/>
    <w:rsid w:val="009118EE"/>
    <w:rsid w:val="00911C1E"/>
    <w:rsid w:val="00911CA1"/>
    <w:rsid w:val="00911DBA"/>
    <w:rsid w:val="009120F8"/>
    <w:rsid w:val="009123E0"/>
    <w:rsid w:val="00912591"/>
    <w:rsid w:val="00912794"/>
    <w:rsid w:val="00912E34"/>
    <w:rsid w:val="009133A6"/>
    <w:rsid w:val="00914279"/>
    <w:rsid w:val="009149A8"/>
    <w:rsid w:val="009155F3"/>
    <w:rsid w:val="00915FF6"/>
    <w:rsid w:val="00916491"/>
    <w:rsid w:val="00916AFF"/>
    <w:rsid w:val="00916CB0"/>
    <w:rsid w:val="00916D95"/>
    <w:rsid w:val="00916E5B"/>
    <w:rsid w:val="009172E2"/>
    <w:rsid w:val="009179B3"/>
    <w:rsid w:val="009203C0"/>
    <w:rsid w:val="00920920"/>
    <w:rsid w:val="0092160D"/>
    <w:rsid w:val="009221C6"/>
    <w:rsid w:val="0092225E"/>
    <w:rsid w:val="00922CB0"/>
    <w:rsid w:val="00922CBE"/>
    <w:rsid w:val="009236C1"/>
    <w:rsid w:val="0092391A"/>
    <w:rsid w:val="009242AA"/>
    <w:rsid w:val="00924F93"/>
    <w:rsid w:val="0092560C"/>
    <w:rsid w:val="00925912"/>
    <w:rsid w:val="00926120"/>
    <w:rsid w:val="00926848"/>
    <w:rsid w:val="00926C3D"/>
    <w:rsid w:val="009270C4"/>
    <w:rsid w:val="0092746A"/>
    <w:rsid w:val="00930CEF"/>
    <w:rsid w:val="009310F3"/>
    <w:rsid w:val="009312C2"/>
    <w:rsid w:val="0093132F"/>
    <w:rsid w:val="00931735"/>
    <w:rsid w:val="00933AC6"/>
    <w:rsid w:val="00933D13"/>
    <w:rsid w:val="009340E6"/>
    <w:rsid w:val="00934288"/>
    <w:rsid w:val="009345E8"/>
    <w:rsid w:val="0093494F"/>
    <w:rsid w:val="00934E32"/>
    <w:rsid w:val="00935E98"/>
    <w:rsid w:val="00935F59"/>
    <w:rsid w:val="009362DA"/>
    <w:rsid w:val="00936AEB"/>
    <w:rsid w:val="00937317"/>
    <w:rsid w:val="00937727"/>
    <w:rsid w:val="00937A61"/>
    <w:rsid w:val="00937C9C"/>
    <w:rsid w:val="00937E4F"/>
    <w:rsid w:val="00940426"/>
    <w:rsid w:val="009405D1"/>
    <w:rsid w:val="0094099B"/>
    <w:rsid w:val="009410F0"/>
    <w:rsid w:val="009412C5"/>
    <w:rsid w:val="009414D4"/>
    <w:rsid w:val="009414FC"/>
    <w:rsid w:val="00941BBA"/>
    <w:rsid w:val="00941E28"/>
    <w:rsid w:val="00942041"/>
    <w:rsid w:val="00942264"/>
    <w:rsid w:val="00942287"/>
    <w:rsid w:val="00942743"/>
    <w:rsid w:val="009428B1"/>
    <w:rsid w:val="00943459"/>
    <w:rsid w:val="00943A48"/>
    <w:rsid w:val="009443FB"/>
    <w:rsid w:val="009447C0"/>
    <w:rsid w:val="0094482B"/>
    <w:rsid w:val="009448E5"/>
    <w:rsid w:val="00945928"/>
    <w:rsid w:val="00945A98"/>
    <w:rsid w:val="00945B85"/>
    <w:rsid w:val="00945BD9"/>
    <w:rsid w:val="00945BE9"/>
    <w:rsid w:val="0094614B"/>
    <w:rsid w:val="00946404"/>
    <w:rsid w:val="009464B2"/>
    <w:rsid w:val="0094661B"/>
    <w:rsid w:val="00946BA3"/>
    <w:rsid w:val="0094706C"/>
    <w:rsid w:val="00947443"/>
    <w:rsid w:val="009474A8"/>
    <w:rsid w:val="00947AA8"/>
    <w:rsid w:val="00947AC8"/>
    <w:rsid w:val="009500A8"/>
    <w:rsid w:val="0095063A"/>
    <w:rsid w:val="0095111B"/>
    <w:rsid w:val="009514B9"/>
    <w:rsid w:val="00951660"/>
    <w:rsid w:val="00952028"/>
    <w:rsid w:val="00952334"/>
    <w:rsid w:val="009526D8"/>
    <w:rsid w:val="009527C6"/>
    <w:rsid w:val="009528DF"/>
    <w:rsid w:val="009533AE"/>
    <w:rsid w:val="009534D2"/>
    <w:rsid w:val="009539EF"/>
    <w:rsid w:val="00953B78"/>
    <w:rsid w:val="00954288"/>
    <w:rsid w:val="00954466"/>
    <w:rsid w:val="0095526B"/>
    <w:rsid w:val="00955BD7"/>
    <w:rsid w:val="00955E9B"/>
    <w:rsid w:val="009567A8"/>
    <w:rsid w:val="00956D5E"/>
    <w:rsid w:val="00957320"/>
    <w:rsid w:val="0095751B"/>
    <w:rsid w:val="00957EBA"/>
    <w:rsid w:val="009603D5"/>
    <w:rsid w:val="009604B4"/>
    <w:rsid w:val="00960BE4"/>
    <w:rsid w:val="00960E24"/>
    <w:rsid w:val="00961210"/>
    <w:rsid w:val="009615AF"/>
    <w:rsid w:val="00961882"/>
    <w:rsid w:val="00961967"/>
    <w:rsid w:val="0096199B"/>
    <w:rsid w:val="00961A2E"/>
    <w:rsid w:val="00961DAD"/>
    <w:rsid w:val="00962216"/>
    <w:rsid w:val="00962934"/>
    <w:rsid w:val="00963056"/>
    <w:rsid w:val="00963597"/>
    <w:rsid w:val="009639EC"/>
    <w:rsid w:val="00963F1E"/>
    <w:rsid w:val="00964AB5"/>
    <w:rsid w:val="009653F8"/>
    <w:rsid w:val="009655CD"/>
    <w:rsid w:val="00965795"/>
    <w:rsid w:val="00965E22"/>
    <w:rsid w:val="00965EA4"/>
    <w:rsid w:val="00966A9F"/>
    <w:rsid w:val="0096718B"/>
    <w:rsid w:val="0096791B"/>
    <w:rsid w:val="00970366"/>
    <w:rsid w:val="00970637"/>
    <w:rsid w:val="00970A7C"/>
    <w:rsid w:val="00970E0B"/>
    <w:rsid w:val="009710B0"/>
    <w:rsid w:val="0097148E"/>
    <w:rsid w:val="00971C8D"/>
    <w:rsid w:val="009727F8"/>
    <w:rsid w:val="0097287A"/>
    <w:rsid w:val="00972D2D"/>
    <w:rsid w:val="00973090"/>
    <w:rsid w:val="009734DD"/>
    <w:rsid w:val="00973690"/>
    <w:rsid w:val="0097389E"/>
    <w:rsid w:val="00973E73"/>
    <w:rsid w:val="00974AC3"/>
    <w:rsid w:val="0097565E"/>
    <w:rsid w:val="00975C90"/>
    <w:rsid w:val="0097687E"/>
    <w:rsid w:val="00976E43"/>
    <w:rsid w:val="00976E5E"/>
    <w:rsid w:val="00976F44"/>
    <w:rsid w:val="00976FFC"/>
    <w:rsid w:val="00977396"/>
    <w:rsid w:val="009777E5"/>
    <w:rsid w:val="00977A36"/>
    <w:rsid w:val="00977E3B"/>
    <w:rsid w:val="0098010F"/>
    <w:rsid w:val="009808DC"/>
    <w:rsid w:val="00980B8F"/>
    <w:rsid w:val="00981749"/>
    <w:rsid w:val="00981756"/>
    <w:rsid w:val="00981CD6"/>
    <w:rsid w:val="009823A5"/>
    <w:rsid w:val="00982D75"/>
    <w:rsid w:val="00984163"/>
    <w:rsid w:val="00984762"/>
    <w:rsid w:val="00984764"/>
    <w:rsid w:val="009848DC"/>
    <w:rsid w:val="00984A59"/>
    <w:rsid w:val="00985193"/>
    <w:rsid w:val="00985B5D"/>
    <w:rsid w:val="00985B7D"/>
    <w:rsid w:val="009860E4"/>
    <w:rsid w:val="009865AB"/>
    <w:rsid w:val="0099008E"/>
    <w:rsid w:val="00990173"/>
    <w:rsid w:val="00990AB0"/>
    <w:rsid w:val="00990F8F"/>
    <w:rsid w:val="0099173A"/>
    <w:rsid w:val="00991C5E"/>
    <w:rsid w:val="009920C8"/>
    <w:rsid w:val="009921CD"/>
    <w:rsid w:val="00992280"/>
    <w:rsid w:val="009923AA"/>
    <w:rsid w:val="009923AF"/>
    <w:rsid w:val="009926A8"/>
    <w:rsid w:val="009927B1"/>
    <w:rsid w:val="00992FB9"/>
    <w:rsid w:val="00993999"/>
    <w:rsid w:val="00993D6B"/>
    <w:rsid w:val="00993EC5"/>
    <w:rsid w:val="00993EF1"/>
    <w:rsid w:val="00994116"/>
    <w:rsid w:val="00994D02"/>
    <w:rsid w:val="00994DAD"/>
    <w:rsid w:val="00995225"/>
    <w:rsid w:val="00995293"/>
    <w:rsid w:val="00995337"/>
    <w:rsid w:val="00995A4C"/>
    <w:rsid w:val="00995E79"/>
    <w:rsid w:val="00995ED7"/>
    <w:rsid w:val="009962A2"/>
    <w:rsid w:val="009973C0"/>
    <w:rsid w:val="00997918"/>
    <w:rsid w:val="00997EFF"/>
    <w:rsid w:val="00997FCA"/>
    <w:rsid w:val="009A04D3"/>
    <w:rsid w:val="009A0C91"/>
    <w:rsid w:val="009A0FA3"/>
    <w:rsid w:val="009A17AA"/>
    <w:rsid w:val="009A1984"/>
    <w:rsid w:val="009A22F9"/>
    <w:rsid w:val="009A2DC1"/>
    <w:rsid w:val="009A3287"/>
    <w:rsid w:val="009A35EF"/>
    <w:rsid w:val="009A3A0F"/>
    <w:rsid w:val="009A3B3E"/>
    <w:rsid w:val="009A42A8"/>
    <w:rsid w:val="009A4342"/>
    <w:rsid w:val="009A44FF"/>
    <w:rsid w:val="009A45A5"/>
    <w:rsid w:val="009A4A13"/>
    <w:rsid w:val="009A4FC0"/>
    <w:rsid w:val="009A5BB5"/>
    <w:rsid w:val="009A5FDA"/>
    <w:rsid w:val="009A623B"/>
    <w:rsid w:val="009A6CDC"/>
    <w:rsid w:val="009A6E93"/>
    <w:rsid w:val="009A6ECD"/>
    <w:rsid w:val="009A6FF6"/>
    <w:rsid w:val="009A7474"/>
    <w:rsid w:val="009A75C5"/>
    <w:rsid w:val="009A774F"/>
    <w:rsid w:val="009A78E4"/>
    <w:rsid w:val="009B0DAA"/>
    <w:rsid w:val="009B0F2F"/>
    <w:rsid w:val="009B137A"/>
    <w:rsid w:val="009B150D"/>
    <w:rsid w:val="009B1581"/>
    <w:rsid w:val="009B161C"/>
    <w:rsid w:val="009B16D8"/>
    <w:rsid w:val="009B193D"/>
    <w:rsid w:val="009B1A8E"/>
    <w:rsid w:val="009B1B97"/>
    <w:rsid w:val="009B2B6E"/>
    <w:rsid w:val="009B2BD0"/>
    <w:rsid w:val="009B2E53"/>
    <w:rsid w:val="009B3258"/>
    <w:rsid w:val="009B329D"/>
    <w:rsid w:val="009B3372"/>
    <w:rsid w:val="009B3CB3"/>
    <w:rsid w:val="009B3DB8"/>
    <w:rsid w:val="009B40D1"/>
    <w:rsid w:val="009B44BC"/>
    <w:rsid w:val="009B47ED"/>
    <w:rsid w:val="009B4F49"/>
    <w:rsid w:val="009B51B7"/>
    <w:rsid w:val="009B67AC"/>
    <w:rsid w:val="009B6A56"/>
    <w:rsid w:val="009B710B"/>
    <w:rsid w:val="009B719F"/>
    <w:rsid w:val="009C0048"/>
    <w:rsid w:val="009C084F"/>
    <w:rsid w:val="009C0FCD"/>
    <w:rsid w:val="009C13B6"/>
    <w:rsid w:val="009C164C"/>
    <w:rsid w:val="009C1E93"/>
    <w:rsid w:val="009C1F98"/>
    <w:rsid w:val="009C2223"/>
    <w:rsid w:val="009C2709"/>
    <w:rsid w:val="009C2830"/>
    <w:rsid w:val="009C2C1C"/>
    <w:rsid w:val="009C3560"/>
    <w:rsid w:val="009C3A9F"/>
    <w:rsid w:val="009C3B57"/>
    <w:rsid w:val="009C3DEC"/>
    <w:rsid w:val="009C41FE"/>
    <w:rsid w:val="009C4618"/>
    <w:rsid w:val="009C4BFE"/>
    <w:rsid w:val="009C51BF"/>
    <w:rsid w:val="009C54F3"/>
    <w:rsid w:val="009C5507"/>
    <w:rsid w:val="009C5619"/>
    <w:rsid w:val="009C58CB"/>
    <w:rsid w:val="009C5AEF"/>
    <w:rsid w:val="009C6111"/>
    <w:rsid w:val="009C61DD"/>
    <w:rsid w:val="009C67BF"/>
    <w:rsid w:val="009C687D"/>
    <w:rsid w:val="009C6F12"/>
    <w:rsid w:val="009C7D7E"/>
    <w:rsid w:val="009D01B4"/>
    <w:rsid w:val="009D020A"/>
    <w:rsid w:val="009D0232"/>
    <w:rsid w:val="009D0A30"/>
    <w:rsid w:val="009D0A82"/>
    <w:rsid w:val="009D0AA9"/>
    <w:rsid w:val="009D10AB"/>
    <w:rsid w:val="009D13A5"/>
    <w:rsid w:val="009D13B3"/>
    <w:rsid w:val="009D168C"/>
    <w:rsid w:val="009D1C98"/>
    <w:rsid w:val="009D1E20"/>
    <w:rsid w:val="009D2141"/>
    <w:rsid w:val="009D314D"/>
    <w:rsid w:val="009D3457"/>
    <w:rsid w:val="009D3BE8"/>
    <w:rsid w:val="009D42EE"/>
    <w:rsid w:val="009D439B"/>
    <w:rsid w:val="009D441D"/>
    <w:rsid w:val="009D5032"/>
    <w:rsid w:val="009D52B3"/>
    <w:rsid w:val="009D5F36"/>
    <w:rsid w:val="009D6811"/>
    <w:rsid w:val="009D6B04"/>
    <w:rsid w:val="009D72E4"/>
    <w:rsid w:val="009D7915"/>
    <w:rsid w:val="009D7D0B"/>
    <w:rsid w:val="009E0A00"/>
    <w:rsid w:val="009E1619"/>
    <w:rsid w:val="009E1A77"/>
    <w:rsid w:val="009E1BB8"/>
    <w:rsid w:val="009E1E2E"/>
    <w:rsid w:val="009E21FD"/>
    <w:rsid w:val="009E281C"/>
    <w:rsid w:val="009E2EEA"/>
    <w:rsid w:val="009E3798"/>
    <w:rsid w:val="009E37CD"/>
    <w:rsid w:val="009E3B80"/>
    <w:rsid w:val="009E3E24"/>
    <w:rsid w:val="009E3F15"/>
    <w:rsid w:val="009E419D"/>
    <w:rsid w:val="009E4671"/>
    <w:rsid w:val="009E4CF2"/>
    <w:rsid w:val="009E51FD"/>
    <w:rsid w:val="009E5435"/>
    <w:rsid w:val="009E5737"/>
    <w:rsid w:val="009E59B2"/>
    <w:rsid w:val="009E5B40"/>
    <w:rsid w:val="009E5F66"/>
    <w:rsid w:val="009E6661"/>
    <w:rsid w:val="009E6AE3"/>
    <w:rsid w:val="009E6BBE"/>
    <w:rsid w:val="009E6D49"/>
    <w:rsid w:val="009E70A7"/>
    <w:rsid w:val="009E71FE"/>
    <w:rsid w:val="009E74E1"/>
    <w:rsid w:val="009E7C3C"/>
    <w:rsid w:val="009E7DC1"/>
    <w:rsid w:val="009F030C"/>
    <w:rsid w:val="009F0751"/>
    <w:rsid w:val="009F09C7"/>
    <w:rsid w:val="009F21CB"/>
    <w:rsid w:val="009F287B"/>
    <w:rsid w:val="009F2D6C"/>
    <w:rsid w:val="009F30B3"/>
    <w:rsid w:val="009F3480"/>
    <w:rsid w:val="009F3668"/>
    <w:rsid w:val="009F3A02"/>
    <w:rsid w:val="009F3A28"/>
    <w:rsid w:val="009F3D3C"/>
    <w:rsid w:val="009F3E47"/>
    <w:rsid w:val="009F3F36"/>
    <w:rsid w:val="009F3F42"/>
    <w:rsid w:val="009F4A48"/>
    <w:rsid w:val="009F57BA"/>
    <w:rsid w:val="009F5C24"/>
    <w:rsid w:val="009F6081"/>
    <w:rsid w:val="009F707A"/>
    <w:rsid w:val="009F75FF"/>
    <w:rsid w:val="009F7768"/>
    <w:rsid w:val="009F7AF2"/>
    <w:rsid w:val="009F7CE1"/>
    <w:rsid w:val="009F7FAE"/>
    <w:rsid w:val="00A002B3"/>
    <w:rsid w:val="00A00643"/>
    <w:rsid w:val="00A008AA"/>
    <w:rsid w:val="00A009C6"/>
    <w:rsid w:val="00A009D9"/>
    <w:rsid w:val="00A00B7D"/>
    <w:rsid w:val="00A01B73"/>
    <w:rsid w:val="00A01C52"/>
    <w:rsid w:val="00A0208B"/>
    <w:rsid w:val="00A02808"/>
    <w:rsid w:val="00A0373E"/>
    <w:rsid w:val="00A0427F"/>
    <w:rsid w:val="00A043DD"/>
    <w:rsid w:val="00A044C9"/>
    <w:rsid w:val="00A04A6D"/>
    <w:rsid w:val="00A04C2D"/>
    <w:rsid w:val="00A05577"/>
    <w:rsid w:val="00A05733"/>
    <w:rsid w:val="00A05ACF"/>
    <w:rsid w:val="00A05F6E"/>
    <w:rsid w:val="00A0639B"/>
    <w:rsid w:val="00A0652F"/>
    <w:rsid w:val="00A0655A"/>
    <w:rsid w:val="00A069F9"/>
    <w:rsid w:val="00A06B3B"/>
    <w:rsid w:val="00A06FB9"/>
    <w:rsid w:val="00A07457"/>
    <w:rsid w:val="00A074C2"/>
    <w:rsid w:val="00A07774"/>
    <w:rsid w:val="00A07D23"/>
    <w:rsid w:val="00A07E02"/>
    <w:rsid w:val="00A07E96"/>
    <w:rsid w:val="00A10442"/>
    <w:rsid w:val="00A110AA"/>
    <w:rsid w:val="00A112C9"/>
    <w:rsid w:val="00A11748"/>
    <w:rsid w:val="00A11BEF"/>
    <w:rsid w:val="00A11C8B"/>
    <w:rsid w:val="00A122F7"/>
    <w:rsid w:val="00A1328E"/>
    <w:rsid w:val="00A134A9"/>
    <w:rsid w:val="00A13B4E"/>
    <w:rsid w:val="00A13D90"/>
    <w:rsid w:val="00A13E1C"/>
    <w:rsid w:val="00A145A6"/>
    <w:rsid w:val="00A1476F"/>
    <w:rsid w:val="00A1482C"/>
    <w:rsid w:val="00A15604"/>
    <w:rsid w:val="00A15ADD"/>
    <w:rsid w:val="00A16286"/>
    <w:rsid w:val="00A165DF"/>
    <w:rsid w:val="00A16B91"/>
    <w:rsid w:val="00A16C79"/>
    <w:rsid w:val="00A17082"/>
    <w:rsid w:val="00A17525"/>
    <w:rsid w:val="00A177A4"/>
    <w:rsid w:val="00A17CAB"/>
    <w:rsid w:val="00A2008D"/>
    <w:rsid w:val="00A20432"/>
    <w:rsid w:val="00A20A09"/>
    <w:rsid w:val="00A20B21"/>
    <w:rsid w:val="00A20EA6"/>
    <w:rsid w:val="00A20F78"/>
    <w:rsid w:val="00A20F7F"/>
    <w:rsid w:val="00A2175A"/>
    <w:rsid w:val="00A21ECD"/>
    <w:rsid w:val="00A22574"/>
    <w:rsid w:val="00A2270B"/>
    <w:rsid w:val="00A2292C"/>
    <w:rsid w:val="00A23573"/>
    <w:rsid w:val="00A236D3"/>
    <w:rsid w:val="00A23881"/>
    <w:rsid w:val="00A23A95"/>
    <w:rsid w:val="00A23C2D"/>
    <w:rsid w:val="00A23E26"/>
    <w:rsid w:val="00A24A37"/>
    <w:rsid w:val="00A24BB8"/>
    <w:rsid w:val="00A25093"/>
    <w:rsid w:val="00A25782"/>
    <w:rsid w:val="00A2626B"/>
    <w:rsid w:val="00A26737"/>
    <w:rsid w:val="00A268B4"/>
    <w:rsid w:val="00A272BB"/>
    <w:rsid w:val="00A27430"/>
    <w:rsid w:val="00A277E2"/>
    <w:rsid w:val="00A279A8"/>
    <w:rsid w:val="00A27CD1"/>
    <w:rsid w:val="00A27EC3"/>
    <w:rsid w:val="00A3019E"/>
    <w:rsid w:val="00A30432"/>
    <w:rsid w:val="00A3102D"/>
    <w:rsid w:val="00A31070"/>
    <w:rsid w:val="00A31216"/>
    <w:rsid w:val="00A314B2"/>
    <w:rsid w:val="00A31BBE"/>
    <w:rsid w:val="00A31BFB"/>
    <w:rsid w:val="00A31C27"/>
    <w:rsid w:val="00A31D44"/>
    <w:rsid w:val="00A3205B"/>
    <w:rsid w:val="00A3226F"/>
    <w:rsid w:val="00A32284"/>
    <w:rsid w:val="00A329CF"/>
    <w:rsid w:val="00A32ED7"/>
    <w:rsid w:val="00A33440"/>
    <w:rsid w:val="00A3363F"/>
    <w:rsid w:val="00A33C83"/>
    <w:rsid w:val="00A33DBB"/>
    <w:rsid w:val="00A3411A"/>
    <w:rsid w:val="00A3479A"/>
    <w:rsid w:val="00A34E9A"/>
    <w:rsid w:val="00A35806"/>
    <w:rsid w:val="00A37AA9"/>
    <w:rsid w:val="00A37C99"/>
    <w:rsid w:val="00A37CD6"/>
    <w:rsid w:val="00A37EEE"/>
    <w:rsid w:val="00A37F54"/>
    <w:rsid w:val="00A405E7"/>
    <w:rsid w:val="00A40BD1"/>
    <w:rsid w:val="00A40C4C"/>
    <w:rsid w:val="00A4161D"/>
    <w:rsid w:val="00A41D25"/>
    <w:rsid w:val="00A41DB1"/>
    <w:rsid w:val="00A42273"/>
    <w:rsid w:val="00A434F6"/>
    <w:rsid w:val="00A438D6"/>
    <w:rsid w:val="00A43B3C"/>
    <w:rsid w:val="00A43F80"/>
    <w:rsid w:val="00A43FFC"/>
    <w:rsid w:val="00A44083"/>
    <w:rsid w:val="00A442D2"/>
    <w:rsid w:val="00A44452"/>
    <w:rsid w:val="00A44503"/>
    <w:rsid w:val="00A44536"/>
    <w:rsid w:val="00A44DE1"/>
    <w:rsid w:val="00A45BF8"/>
    <w:rsid w:val="00A45CD4"/>
    <w:rsid w:val="00A4622A"/>
    <w:rsid w:val="00A469BE"/>
    <w:rsid w:val="00A47D12"/>
    <w:rsid w:val="00A47E27"/>
    <w:rsid w:val="00A47F31"/>
    <w:rsid w:val="00A502C4"/>
    <w:rsid w:val="00A503F9"/>
    <w:rsid w:val="00A50B1C"/>
    <w:rsid w:val="00A51330"/>
    <w:rsid w:val="00A515A3"/>
    <w:rsid w:val="00A519B1"/>
    <w:rsid w:val="00A51B5E"/>
    <w:rsid w:val="00A51DEC"/>
    <w:rsid w:val="00A51E14"/>
    <w:rsid w:val="00A51E83"/>
    <w:rsid w:val="00A52347"/>
    <w:rsid w:val="00A523DE"/>
    <w:rsid w:val="00A52539"/>
    <w:rsid w:val="00A5266F"/>
    <w:rsid w:val="00A52F01"/>
    <w:rsid w:val="00A5388E"/>
    <w:rsid w:val="00A539CD"/>
    <w:rsid w:val="00A5431B"/>
    <w:rsid w:val="00A54518"/>
    <w:rsid w:val="00A5512C"/>
    <w:rsid w:val="00A55150"/>
    <w:rsid w:val="00A557E3"/>
    <w:rsid w:val="00A56A8B"/>
    <w:rsid w:val="00A56C60"/>
    <w:rsid w:val="00A56C78"/>
    <w:rsid w:val="00A5714F"/>
    <w:rsid w:val="00A571AF"/>
    <w:rsid w:val="00A5785C"/>
    <w:rsid w:val="00A57973"/>
    <w:rsid w:val="00A579DA"/>
    <w:rsid w:val="00A57C05"/>
    <w:rsid w:val="00A57EA0"/>
    <w:rsid w:val="00A60173"/>
    <w:rsid w:val="00A604BD"/>
    <w:rsid w:val="00A6056F"/>
    <w:rsid w:val="00A61095"/>
    <w:rsid w:val="00A610D0"/>
    <w:rsid w:val="00A6137D"/>
    <w:rsid w:val="00A61654"/>
    <w:rsid w:val="00A61ABC"/>
    <w:rsid w:val="00A62DBC"/>
    <w:rsid w:val="00A632E7"/>
    <w:rsid w:val="00A633C2"/>
    <w:rsid w:val="00A63559"/>
    <w:rsid w:val="00A63785"/>
    <w:rsid w:val="00A63D4B"/>
    <w:rsid w:val="00A6412C"/>
    <w:rsid w:val="00A6427B"/>
    <w:rsid w:val="00A64568"/>
    <w:rsid w:val="00A64C7D"/>
    <w:rsid w:val="00A65A33"/>
    <w:rsid w:val="00A65C00"/>
    <w:rsid w:val="00A65EA3"/>
    <w:rsid w:val="00A6629F"/>
    <w:rsid w:val="00A66432"/>
    <w:rsid w:val="00A7054E"/>
    <w:rsid w:val="00A70E5F"/>
    <w:rsid w:val="00A7135F"/>
    <w:rsid w:val="00A7143A"/>
    <w:rsid w:val="00A71C55"/>
    <w:rsid w:val="00A7234B"/>
    <w:rsid w:val="00A72419"/>
    <w:rsid w:val="00A72E86"/>
    <w:rsid w:val="00A730E5"/>
    <w:rsid w:val="00A737C1"/>
    <w:rsid w:val="00A73E45"/>
    <w:rsid w:val="00A73F8F"/>
    <w:rsid w:val="00A7426E"/>
    <w:rsid w:val="00A75139"/>
    <w:rsid w:val="00A76016"/>
    <w:rsid w:val="00A76457"/>
    <w:rsid w:val="00A768CE"/>
    <w:rsid w:val="00A77620"/>
    <w:rsid w:val="00A77C3A"/>
    <w:rsid w:val="00A77CA0"/>
    <w:rsid w:val="00A8189D"/>
    <w:rsid w:val="00A81C4A"/>
    <w:rsid w:val="00A81DAF"/>
    <w:rsid w:val="00A81DB0"/>
    <w:rsid w:val="00A8217B"/>
    <w:rsid w:val="00A8294D"/>
    <w:rsid w:val="00A82E32"/>
    <w:rsid w:val="00A82F33"/>
    <w:rsid w:val="00A82F9C"/>
    <w:rsid w:val="00A82FE5"/>
    <w:rsid w:val="00A83047"/>
    <w:rsid w:val="00A837C4"/>
    <w:rsid w:val="00A838EA"/>
    <w:rsid w:val="00A83A00"/>
    <w:rsid w:val="00A83F43"/>
    <w:rsid w:val="00A84386"/>
    <w:rsid w:val="00A84767"/>
    <w:rsid w:val="00A849BF"/>
    <w:rsid w:val="00A84A66"/>
    <w:rsid w:val="00A84CD1"/>
    <w:rsid w:val="00A85146"/>
    <w:rsid w:val="00A86506"/>
    <w:rsid w:val="00A86F26"/>
    <w:rsid w:val="00A8705C"/>
    <w:rsid w:val="00A8773A"/>
    <w:rsid w:val="00A907EA"/>
    <w:rsid w:val="00A914D2"/>
    <w:rsid w:val="00A91658"/>
    <w:rsid w:val="00A91B33"/>
    <w:rsid w:val="00A92678"/>
    <w:rsid w:val="00A92C9F"/>
    <w:rsid w:val="00A92E78"/>
    <w:rsid w:val="00A93237"/>
    <w:rsid w:val="00A937B5"/>
    <w:rsid w:val="00A93868"/>
    <w:rsid w:val="00A93B8A"/>
    <w:rsid w:val="00A94144"/>
    <w:rsid w:val="00A9429A"/>
    <w:rsid w:val="00A9490F"/>
    <w:rsid w:val="00A94AB8"/>
    <w:rsid w:val="00A94BB3"/>
    <w:rsid w:val="00A94CB4"/>
    <w:rsid w:val="00A950C7"/>
    <w:rsid w:val="00A9588E"/>
    <w:rsid w:val="00A95F89"/>
    <w:rsid w:val="00A961CE"/>
    <w:rsid w:val="00A9648F"/>
    <w:rsid w:val="00A964B5"/>
    <w:rsid w:val="00A96D6E"/>
    <w:rsid w:val="00A972D3"/>
    <w:rsid w:val="00A9739A"/>
    <w:rsid w:val="00A975D5"/>
    <w:rsid w:val="00A97F2F"/>
    <w:rsid w:val="00AA00EB"/>
    <w:rsid w:val="00AA1496"/>
    <w:rsid w:val="00AA15FD"/>
    <w:rsid w:val="00AA1868"/>
    <w:rsid w:val="00AA1A76"/>
    <w:rsid w:val="00AA1B85"/>
    <w:rsid w:val="00AA2D93"/>
    <w:rsid w:val="00AA2E98"/>
    <w:rsid w:val="00AA3088"/>
    <w:rsid w:val="00AA32AE"/>
    <w:rsid w:val="00AA32EA"/>
    <w:rsid w:val="00AA3454"/>
    <w:rsid w:val="00AA3473"/>
    <w:rsid w:val="00AA34E2"/>
    <w:rsid w:val="00AA3965"/>
    <w:rsid w:val="00AA486C"/>
    <w:rsid w:val="00AA4A37"/>
    <w:rsid w:val="00AA4AA3"/>
    <w:rsid w:val="00AA4F33"/>
    <w:rsid w:val="00AA50AE"/>
    <w:rsid w:val="00AA51BA"/>
    <w:rsid w:val="00AA5490"/>
    <w:rsid w:val="00AA5788"/>
    <w:rsid w:val="00AA58AA"/>
    <w:rsid w:val="00AA64EB"/>
    <w:rsid w:val="00AA6729"/>
    <w:rsid w:val="00AA674B"/>
    <w:rsid w:val="00AA7131"/>
    <w:rsid w:val="00AA7365"/>
    <w:rsid w:val="00AA7545"/>
    <w:rsid w:val="00AA7959"/>
    <w:rsid w:val="00AB05DF"/>
    <w:rsid w:val="00AB062B"/>
    <w:rsid w:val="00AB0AC5"/>
    <w:rsid w:val="00AB18A5"/>
    <w:rsid w:val="00AB2485"/>
    <w:rsid w:val="00AB2784"/>
    <w:rsid w:val="00AB3697"/>
    <w:rsid w:val="00AB36D2"/>
    <w:rsid w:val="00AB3907"/>
    <w:rsid w:val="00AB3A8B"/>
    <w:rsid w:val="00AB3B44"/>
    <w:rsid w:val="00AB4F78"/>
    <w:rsid w:val="00AB54E6"/>
    <w:rsid w:val="00AB5566"/>
    <w:rsid w:val="00AB5F58"/>
    <w:rsid w:val="00AB6302"/>
    <w:rsid w:val="00AB64E0"/>
    <w:rsid w:val="00AB6671"/>
    <w:rsid w:val="00AB66BB"/>
    <w:rsid w:val="00AB6DAE"/>
    <w:rsid w:val="00AB71E4"/>
    <w:rsid w:val="00AB796A"/>
    <w:rsid w:val="00AB7BD2"/>
    <w:rsid w:val="00AC0987"/>
    <w:rsid w:val="00AC0B54"/>
    <w:rsid w:val="00AC0EC8"/>
    <w:rsid w:val="00AC1131"/>
    <w:rsid w:val="00AC120A"/>
    <w:rsid w:val="00AC2331"/>
    <w:rsid w:val="00AC240F"/>
    <w:rsid w:val="00AC2707"/>
    <w:rsid w:val="00AC2A3D"/>
    <w:rsid w:val="00AC2B4A"/>
    <w:rsid w:val="00AC2FCD"/>
    <w:rsid w:val="00AC2FE6"/>
    <w:rsid w:val="00AC3126"/>
    <w:rsid w:val="00AC3261"/>
    <w:rsid w:val="00AC3371"/>
    <w:rsid w:val="00AC339C"/>
    <w:rsid w:val="00AC371B"/>
    <w:rsid w:val="00AC39EB"/>
    <w:rsid w:val="00AC3E5C"/>
    <w:rsid w:val="00AC3F59"/>
    <w:rsid w:val="00AC40E8"/>
    <w:rsid w:val="00AC412A"/>
    <w:rsid w:val="00AC49F2"/>
    <w:rsid w:val="00AC4C1E"/>
    <w:rsid w:val="00AC4DA5"/>
    <w:rsid w:val="00AC5A64"/>
    <w:rsid w:val="00AC5FE4"/>
    <w:rsid w:val="00AC64D0"/>
    <w:rsid w:val="00AC6878"/>
    <w:rsid w:val="00AC6AE3"/>
    <w:rsid w:val="00AC6D46"/>
    <w:rsid w:val="00AC7226"/>
    <w:rsid w:val="00AC7248"/>
    <w:rsid w:val="00AC7603"/>
    <w:rsid w:val="00AD1863"/>
    <w:rsid w:val="00AD1A58"/>
    <w:rsid w:val="00AD1C0C"/>
    <w:rsid w:val="00AD2529"/>
    <w:rsid w:val="00AD38B7"/>
    <w:rsid w:val="00AD3FCF"/>
    <w:rsid w:val="00AD47A2"/>
    <w:rsid w:val="00AD4879"/>
    <w:rsid w:val="00AD49FE"/>
    <w:rsid w:val="00AD5866"/>
    <w:rsid w:val="00AD591B"/>
    <w:rsid w:val="00AD5A17"/>
    <w:rsid w:val="00AD7351"/>
    <w:rsid w:val="00AD75E6"/>
    <w:rsid w:val="00AD77C2"/>
    <w:rsid w:val="00AD7A5E"/>
    <w:rsid w:val="00AD7D2B"/>
    <w:rsid w:val="00AD7FA2"/>
    <w:rsid w:val="00AE0425"/>
    <w:rsid w:val="00AE05AA"/>
    <w:rsid w:val="00AE3167"/>
    <w:rsid w:val="00AE3296"/>
    <w:rsid w:val="00AE33E7"/>
    <w:rsid w:val="00AE35DE"/>
    <w:rsid w:val="00AE3BDF"/>
    <w:rsid w:val="00AE3D13"/>
    <w:rsid w:val="00AE3FA6"/>
    <w:rsid w:val="00AE404A"/>
    <w:rsid w:val="00AE43C0"/>
    <w:rsid w:val="00AE441A"/>
    <w:rsid w:val="00AE45E8"/>
    <w:rsid w:val="00AE46BD"/>
    <w:rsid w:val="00AE4E59"/>
    <w:rsid w:val="00AE50E0"/>
    <w:rsid w:val="00AE559D"/>
    <w:rsid w:val="00AE5B2B"/>
    <w:rsid w:val="00AE5D13"/>
    <w:rsid w:val="00AE5F4C"/>
    <w:rsid w:val="00AE65C5"/>
    <w:rsid w:val="00AE7207"/>
    <w:rsid w:val="00AE74A9"/>
    <w:rsid w:val="00AE74FE"/>
    <w:rsid w:val="00AE76F9"/>
    <w:rsid w:val="00AE7B50"/>
    <w:rsid w:val="00AE7D88"/>
    <w:rsid w:val="00AE7E10"/>
    <w:rsid w:val="00AE7F07"/>
    <w:rsid w:val="00AF00DA"/>
    <w:rsid w:val="00AF03FC"/>
    <w:rsid w:val="00AF06B9"/>
    <w:rsid w:val="00AF0855"/>
    <w:rsid w:val="00AF096A"/>
    <w:rsid w:val="00AF1113"/>
    <w:rsid w:val="00AF18D8"/>
    <w:rsid w:val="00AF1D9C"/>
    <w:rsid w:val="00AF1F54"/>
    <w:rsid w:val="00AF2688"/>
    <w:rsid w:val="00AF39EB"/>
    <w:rsid w:val="00AF3EEF"/>
    <w:rsid w:val="00AF44D0"/>
    <w:rsid w:val="00AF49CB"/>
    <w:rsid w:val="00AF4BC0"/>
    <w:rsid w:val="00AF6C12"/>
    <w:rsid w:val="00AF7862"/>
    <w:rsid w:val="00B00592"/>
    <w:rsid w:val="00B009F2"/>
    <w:rsid w:val="00B00D8C"/>
    <w:rsid w:val="00B01312"/>
    <w:rsid w:val="00B01605"/>
    <w:rsid w:val="00B01611"/>
    <w:rsid w:val="00B0196D"/>
    <w:rsid w:val="00B01EEA"/>
    <w:rsid w:val="00B01EFD"/>
    <w:rsid w:val="00B02B0C"/>
    <w:rsid w:val="00B02B49"/>
    <w:rsid w:val="00B02E27"/>
    <w:rsid w:val="00B02F2A"/>
    <w:rsid w:val="00B0310F"/>
    <w:rsid w:val="00B03FEB"/>
    <w:rsid w:val="00B048D7"/>
    <w:rsid w:val="00B05BF2"/>
    <w:rsid w:val="00B05D2F"/>
    <w:rsid w:val="00B064A5"/>
    <w:rsid w:val="00B066B2"/>
    <w:rsid w:val="00B06764"/>
    <w:rsid w:val="00B06A87"/>
    <w:rsid w:val="00B06EF2"/>
    <w:rsid w:val="00B06FD5"/>
    <w:rsid w:val="00B07194"/>
    <w:rsid w:val="00B077A4"/>
    <w:rsid w:val="00B07972"/>
    <w:rsid w:val="00B07FE8"/>
    <w:rsid w:val="00B1117A"/>
    <w:rsid w:val="00B113A8"/>
    <w:rsid w:val="00B11C87"/>
    <w:rsid w:val="00B1280A"/>
    <w:rsid w:val="00B12901"/>
    <w:rsid w:val="00B13153"/>
    <w:rsid w:val="00B133B4"/>
    <w:rsid w:val="00B134DC"/>
    <w:rsid w:val="00B139CA"/>
    <w:rsid w:val="00B14102"/>
    <w:rsid w:val="00B14387"/>
    <w:rsid w:val="00B15426"/>
    <w:rsid w:val="00B1548B"/>
    <w:rsid w:val="00B15503"/>
    <w:rsid w:val="00B1575E"/>
    <w:rsid w:val="00B1596D"/>
    <w:rsid w:val="00B15A95"/>
    <w:rsid w:val="00B15B05"/>
    <w:rsid w:val="00B178FB"/>
    <w:rsid w:val="00B17B3E"/>
    <w:rsid w:val="00B17CB3"/>
    <w:rsid w:val="00B200CE"/>
    <w:rsid w:val="00B20136"/>
    <w:rsid w:val="00B205D6"/>
    <w:rsid w:val="00B2096C"/>
    <w:rsid w:val="00B21832"/>
    <w:rsid w:val="00B21B78"/>
    <w:rsid w:val="00B22350"/>
    <w:rsid w:val="00B2236F"/>
    <w:rsid w:val="00B225EE"/>
    <w:rsid w:val="00B22897"/>
    <w:rsid w:val="00B22B55"/>
    <w:rsid w:val="00B22DE7"/>
    <w:rsid w:val="00B23370"/>
    <w:rsid w:val="00B2390E"/>
    <w:rsid w:val="00B23BAD"/>
    <w:rsid w:val="00B242D0"/>
    <w:rsid w:val="00B244C0"/>
    <w:rsid w:val="00B247D4"/>
    <w:rsid w:val="00B24E22"/>
    <w:rsid w:val="00B2578F"/>
    <w:rsid w:val="00B25C96"/>
    <w:rsid w:val="00B26043"/>
    <w:rsid w:val="00B265A6"/>
    <w:rsid w:val="00B26687"/>
    <w:rsid w:val="00B26B7E"/>
    <w:rsid w:val="00B27843"/>
    <w:rsid w:val="00B27A4F"/>
    <w:rsid w:val="00B27A74"/>
    <w:rsid w:val="00B27D67"/>
    <w:rsid w:val="00B303F5"/>
    <w:rsid w:val="00B30A30"/>
    <w:rsid w:val="00B312E0"/>
    <w:rsid w:val="00B3134A"/>
    <w:rsid w:val="00B3189C"/>
    <w:rsid w:val="00B322BF"/>
    <w:rsid w:val="00B32C42"/>
    <w:rsid w:val="00B3315C"/>
    <w:rsid w:val="00B33EB5"/>
    <w:rsid w:val="00B3520E"/>
    <w:rsid w:val="00B35428"/>
    <w:rsid w:val="00B3577F"/>
    <w:rsid w:val="00B359F5"/>
    <w:rsid w:val="00B35F99"/>
    <w:rsid w:val="00B363E3"/>
    <w:rsid w:val="00B36742"/>
    <w:rsid w:val="00B368F0"/>
    <w:rsid w:val="00B37284"/>
    <w:rsid w:val="00B37812"/>
    <w:rsid w:val="00B37961"/>
    <w:rsid w:val="00B37D48"/>
    <w:rsid w:val="00B37E74"/>
    <w:rsid w:val="00B4011F"/>
    <w:rsid w:val="00B40125"/>
    <w:rsid w:val="00B402C0"/>
    <w:rsid w:val="00B405C6"/>
    <w:rsid w:val="00B40CC2"/>
    <w:rsid w:val="00B40E14"/>
    <w:rsid w:val="00B41780"/>
    <w:rsid w:val="00B424D5"/>
    <w:rsid w:val="00B4266C"/>
    <w:rsid w:val="00B43057"/>
    <w:rsid w:val="00B430F3"/>
    <w:rsid w:val="00B434FC"/>
    <w:rsid w:val="00B43E2A"/>
    <w:rsid w:val="00B44893"/>
    <w:rsid w:val="00B448A9"/>
    <w:rsid w:val="00B4510C"/>
    <w:rsid w:val="00B451A7"/>
    <w:rsid w:val="00B45615"/>
    <w:rsid w:val="00B4601C"/>
    <w:rsid w:val="00B46CE0"/>
    <w:rsid w:val="00B47484"/>
    <w:rsid w:val="00B50249"/>
    <w:rsid w:val="00B50452"/>
    <w:rsid w:val="00B50888"/>
    <w:rsid w:val="00B50A01"/>
    <w:rsid w:val="00B50B1E"/>
    <w:rsid w:val="00B50ECA"/>
    <w:rsid w:val="00B51600"/>
    <w:rsid w:val="00B51621"/>
    <w:rsid w:val="00B51632"/>
    <w:rsid w:val="00B51C10"/>
    <w:rsid w:val="00B51D1D"/>
    <w:rsid w:val="00B523E1"/>
    <w:rsid w:val="00B52742"/>
    <w:rsid w:val="00B52A96"/>
    <w:rsid w:val="00B52B79"/>
    <w:rsid w:val="00B52EC1"/>
    <w:rsid w:val="00B53CC6"/>
    <w:rsid w:val="00B54ADD"/>
    <w:rsid w:val="00B54DB2"/>
    <w:rsid w:val="00B5516E"/>
    <w:rsid w:val="00B55553"/>
    <w:rsid w:val="00B561D1"/>
    <w:rsid w:val="00B5626E"/>
    <w:rsid w:val="00B568D4"/>
    <w:rsid w:val="00B56B7A"/>
    <w:rsid w:val="00B56BB2"/>
    <w:rsid w:val="00B56CBE"/>
    <w:rsid w:val="00B57043"/>
    <w:rsid w:val="00B5723E"/>
    <w:rsid w:val="00B574FC"/>
    <w:rsid w:val="00B57695"/>
    <w:rsid w:val="00B57F09"/>
    <w:rsid w:val="00B60087"/>
    <w:rsid w:val="00B602C9"/>
    <w:rsid w:val="00B60C6B"/>
    <w:rsid w:val="00B60F12"/>
    <w:rsid w:val="00B60FAD"/>
    <w:rsid w:val="00B616E3"/>
    <w:rsid w:val="00B61A64"/>
    <w:rsid w:val="00B62547"/>
    <w:rsid w:val="00B629BC"/>
    <w:rsid w:val="00B63193"/>
    <w:rsid w:val="00B63C86"/>
    <w:rsid w:val="00B63CFD"/>
    <w:rsid w:val="00B646E8"/>
    <w:rsid w:val="00B658FB"/>
    <w:rsid w:val="00B65DAA"/>
    <w:rsid w:val="00B65DFB"/>
    <w:rsid w:val="00B66074"/>
    <w:rsid w:val="00B67BF9"/>
    <w:rsid w:val="00B67E18"/>
    <w:rsid w:val="00B67EF6"/>
    <w:rsid w:val="00B70141"/>
    <w:rsid w:val="00B70188"/>
    <w:rsid w:val="00B70BA7"/>
    <w:rsid w:val="00B70DE3"/>
    <w:rsid w:val="00B70EB7"/>
    <w:rsid w:val="00B71605"/>
    <w:rsid w:val="00B71A1C"/>
    <w:rsid w:val="00B71A39"/>
    <w:rsid w:val="00B71D36"/>
    <w:rsid w:val="00B7202B"/>
    <w:rsid w:val="00B72DCB"/>
    <w:rsid w:val="00B73087"/>
    <w:rsid w:val="00B73123"/>
    <w:rsid w:val="00B745A8"/>
    <w:rsid w:val="00B74EC1"/>
    <w:rsid w:val="00B74EEA"/>
    <w:rsid w:val="00B75906"/>
    <w:rsid w:val="00B759B7"/>
    <w:rsid w:val="00B75EA0"/>
    <w:rsid w:val="00B7661D"/>
    <w:rsid w:val="00B76946"/>
    <w:rsid w:val="00B76978"/>
    <w:rsid w:val="00B76E6B"/>
    <w:rsid w:val="00B77013"/>
    <w:rsid w:val="00B77ACA"/>
    <w:rsid w:val="00B77ED7"/>
    <w:rsid w:val="00B808A6"/>
    <w:rsid w:val="00B808B7"/>
    <w:rsid w:val="00B80B72"/>
    <w:rsid w:val="00B814A2"/>
    <w:rsid w:val="00B815E6"/>
    <w:rsid w:val="00B8185F"/>
    <w:rsid w:val="00B81BE4"/>
    <w:rsid w:val="00B81E00"/>
    <w:rsid w:val="00B82718"/>
    <w:rsid w:val="00B827B4"/>
    <w:rsid w:val="00B82CFA"/>
    <w:rsid w:val="00B82FC4"/>
    <w:rsid w:val="00B832B7"/>
    <w:rsid w:val="00B8397A"/>
    <w:rsid w:val="00B83C1A"/>
    <w:rsid w:val="00B83D4F"/>
    <w:rsid w:val="00B84653"/>
    <w:rsid w:val="00B84C3E"/>
    <w:rsid w:val="00B851E4"/>
    <w:rsid w:val="00B85334"/>
    <w:rsid w:val="00B85C72"/>
    <w:rsid w:val="00B8653C"/>
    <w:rsid w:val="00B86E71"/>
    <w:rsid w:val="00B87DCB"/>
    <w:rsid w:val="00B9009A"/>
    <w:rsid w:val="00B9022A"/>
    <w:rsid w:val="00B90510"/>
    <w:rsid w:val="00B90E72"/>
    <w:rsid w:val="00B9120C"/>
    <w:rsid w:val="00B91AB7"/>
    <w:rsid w:val="00B91B5E"/>
    <w:rsid w:val="00B91B79"/>
    <w:rsid w:val="00B92228"/>
    <w:rsid w:val="00B92381"/>
    <w:rsid w:val="00B92B0A"/>
    <w:rsid w:val="00B92BB8"/>
    <w:rsid w:val="00B92EBF"/>
    <w:rsid w:val="00B939AB"/>
    <w:rsid w:val="00B941E5"/>
    <w:rsid w:val="00B943A4"/>
    <w:rsid w:val="00B953B9"/>
    <w:rsid w:val="00B95574"/>
    <w:rsid w:val="00B95753"/>
    <w:rsid w:val="00B95A32"/>
    <w:rsid w:val="00B95D06"/>
    <w:rsid w:val="00B96512"/>
    <w:rsid w:val="00B9655E"/>
    <w:rsid w:val="00B966D0"/>
    <w:rsid w:val="00B966DD"/>
    <w:rsid w:val="00B970BD"/>
    <w:rsid w:val="00B97C18"/>
    <w:rsid w:val="00BA0D7B"/>
    <w:rsid w:val="00BA1D0C"/>
    <w:rsid w:val="00BA1E94"/>
    <w:rsid w:val="00BA1F6F"/>
    <w:rsid w:val="00BA2563"/>
    <w:rsid w:val="00BA25D9"/>
    <w:rsid w:val="00BA2C29"/>
    <w:rsid w:val="00BA2CA8"/>
    <w:rsid w:val="00BA2FC9"/>
    <w:rsid w:val="00BA3D0A"/>
    <w:rsid w:val="00BA3F65"/>
    <w:rsid w:val="00BA4169"/>
    <w:rsid w:val="00BA422E"/>
    <w:rsid w:val="00BA4411"/>
    <w:rsid w:val="00BA46BE"/>
    <w:rsid w:val="00BA4C1B"/>
    <w:rsid w:val="00BA4E43"/>
    <w:rsid w:val="00BA65BB"/>
    <w:rsid w:val="00BA6ACD"/>
    <w:rsid w:val="00BA7DF6"/>
    <w:rsid w:val="00BB015B"/>
    <w:rsid w:val="00BB02F5"/>
    <w:rsid w:val="00BB0483"/>
    <w:rsid w:val="00BB04AD"/>
    <w:rsid w:val="00BB0874"/>
    <w:rsid w:val="00BB0961"/>
    <w:rsid w:val="00BB14DC"/>
    <w:rsid w:val="00BB18DD"/>
    <w:rsid w:val="00BB1F8B"/>
    <w:rsid w:val="00BB327C"/>
    <w:rsid w:val="00BB3753"/>
    <w:rsid w:val="00BB3A18"/>
    <w:rsid w:val="00BB4574"/>
    <w:rsid w:val="00BB4F16"/>
    <w:rsid w:val="00BB5016"/>
    <w:rsid w:val="00BB510A"/>
    <w:rsid w:val="00BB51B7"/>
    <w:rsid w:val="00BB5221"/>
    <w:rsid w:val="00BB53EE"/>
    <w:rsid w:val="00BB56D6"/>
    <w:rsid w:val="00BB5DEC"/>
    <w:rsid w:val="00BB78AA"/>
    <w:rsid w:val="00BB7BB7"/>
    <w:rsid w:val="00BB7C9E"/>
    <w:rsid w:val="00BB7CC3"/>
    <w:rsid w:val="00BC035A"/>
    <w:rsid w:val="00BC06B7"/>
    <w:rsid w:val="00BC0EF1"/>
    <w:rsid w:val="00BC1342"/>
    <w:rsid w:val="00BC1369"/>
    <w:rsid w:val="00BC1433"/>
    <w:rsid w:val="00BC1965"/>
    <w:rsid w:val="00BC1CCF"/>
    <w:rsid w:val="00BC240E"/>
    <w:rsid w:val="00BC26E6"/>
    <w:rsid w:val="00BC2B33"/>
    <w:rsid w:val="00BC2B72"/>
    <w:rsid w:val="00BC3252"/>
    <w:rsid w:val="00BC3E33"/>
    <w:rsid w:val="00BC433A"/>
    <w:rsid w:val="00BC4449"/>
    <w:rsid w:val="00BC4DF7"/>
    <w:rsid w:val="00BC53B6"/>
    <w:rsid w:val="00BC556B"/>
    <w:rsid w:val="00BC55DC"/>
    <w:rsid w:val="00BC62BF"/>
    <w:rsid w:val="00BC6498"/>
    <w:rsid w:val="00BC6AF2"/>
    <w:rsid w:val="00BC6B7A"/>
    <w:rsid w:val="00BC7429"/>
    <w:rsid w:val="00BC7971"/>
    <w:rsid w:val="00BD04D1"/>
    <w:rsid w:val="00BD0922"/>
    <w:rsid w:val="00BD0A94"/>
    <w:rsid w:val="00BD0C7C"/>
    <w:rsid w:val="00BD12F0"/>
    <w:rsid w:val="00BD1E21"/>
    <w:rsid w:val="00BD2567"/>
    <w:rsid w:val="00BD27D1"/>
    <w:rsid w:val="00BD3872"/>
    <w:rsid w:val="00BD39A3"/>
    <w:rsid w:val="00BD3C11"/>
    <w:rsid w:val="00BD3C61"/>
    <w:rsid w:val="00BD46DC"/>
    <w:rsid w:val="00BD49C7"/>
    <w:rsid w:val="00BD49CF"/>
    <w:rsid w:val="00BD4DE7"/>
    <w:rsid w:val="00BD4F98"/>
    <w:rsid w:val="00BD5039"/>
    <w:rsid w:val="00BD5117"/>
    <w:rsid w:val="00BD5E0A"/>
    <w:rsid w:val="00BD678E"/>
    <w:rsid w:val="00BD6C33"/>
    <w:rsid w:val="00BD6F00"/>
    <w:rsid w:val="00BD79CD"/>
    <w:rsid w:val="00BD7E28"/>
    <w:rsid w:val="00BE01C5"/>
    <w:rsid w:val="00BE1275"/>
    <w:rsid w:val="00BE2060"/>
    <w:rsid w:val="00BE26CD"/>
    <w:rsid w:val="00BE28DA"/>
    <w:rsid w:val="00BE2F89"/>
    <w:rsid w:val="00BE32A4"/>
    <w:rsid w:val="00BE397C"/>
    <w:rsid w:val="00BE3E10"/>
    <w:rsid w:val="00BE3FF9"/>
    <w:rsid w:val="00BE3FFB"/>
    <w:rsid w:val="00BE45D5"/>
    <w:rsid w:val="00BE4B6A"/>
    <w:rsid w:val="00BE5235"/>
    <w:rsid w:val="00BE5645"/>
    <w:rsid w:val="00BE58B3"/>
    <w:rsid w:val="00BE5BD1"/>
    <w:rsid w:val="00BE5EFA"/>
    <w:rsid w:val="00BE6022"/>
    <w:rsid w:val="00BE6514"/>
    <w:rsid w:val="00BE6A6C"/>
    <w:rsid w:val="00BE6A82"/>
    <w:rsid w:val="00BE6B10"/>
    <w:rsid w:val="00BE6EC5"/>
    <w:rsid w:val="00BE757D"/>
    <w:rsid w:val="00BE7D82"/>
    <w:rsid w:val="00BF03D4"/>
    <w:rsid w:val="00BF11CA"/>
    <w:rsid w:val="00BF2107"/>
    <w:rsid w:val="00BF2160"/>
    <w:rsid w:val="00BF2567"/>
    <w:rsid w:val="00BF2E5C"/>
    <w:rsid w:val="00BF2E8C"/>
    <w:rsid w:val="00BF2F69"/>
    <w:rsid w:val="00BF3401"/>
    <w:rsid w:val="00BF352F"/>
    <w:rsid w:val="00BF3828"/>
    <w:rsid w:val="00BF4343"/>
    <w:rsid w:val="00BF45E1"/>
    <w:rsid w:val="00BF4E22"/>
    <w:rsid w:val="00BF50A3"/>
    <w:rsid w:val="00BF5ACC"/>
    <w:rsid w:val="00BF61AA"/>
    <w:rsid w:val="00BF6453"/>
    <w:rsid w:val="00BF6E24"/>
    <w:rsid w:val="00BF70E6"/>
    <w:rsid w:val="00BF7137"/>
    <w:rsid w:val="00BF7472"/>
    <w:rsid w:val="00BF7B94"/>
    <w:rsid w:val="00BF7F03"/>
    <w:rsid w:val="00C0000F"/>
    <w:rsid w:val="00C0013D"/>
    <w:rsid w:val="00C00BF9"/>
    <w:rsid w:val="00C00F29"/>
    <w:rsid w:val="00C01601"/>
    <w:rsid w:val="00C01DF2"/>
    <w:rsid w:val="00C026C2"/>
    <w:rsid w:val="00C03641"/>
    <w:rsid w:val="00C0386E"/>
    <w:rsid w:val="00C038B2"/>
    <w:rsid w:val="00C038DF"/>
    <w:rsid w:val="00C03E46"/>
    <w:rsid w:val="00C03E80"/>
    <w:rsid w:val="00C042B5"/>
    <w:rsid w:val="00C045EA"/>
    <w:rsid w:val="00C046EE"/>
    <w:rsid w:val="00C04950"/>
    <w:rsid w:val="00C04FF6"/>
    <w:rsid w:val="00C050FA"/>
    <w:rsid w:val="00C05710"/>
    <w:rsid w:val="00C05887"/>
    <w:rsid w:val="00C06090"/>
    <w:rsid w:val="00C06EF9"/>
    <w:rsid w:val="00C07255"/>
    <w:rsid w:val="00C07899"/>
    <w:rsid w:val="00C07DF3"/>
    <w:rsid w:val="00C10EFD"/>
    <w:rsid w:val="00C11059"/>
    <w:rsid w:val="00C11C83"/>
    <w:rsid w:val="00C11D46"/>
    <w:rsid w:val="00C12124"/>
    <w:rsid w:val="00C1228C"/>
    <w:rsid w:val="00C12425"/>
    <w:rsid w:val="00C12470"/>
    <w:rsid w:val="00C12CB6"/>
    <w:rsid w:val="00C13816"/>
    <w:rsid w:val="00C13B24"/>
    <w:rsid w:val="00C13BD5"/>
    <w:rsid w:val="00C152EB"/>
    <w:rsid w:val="00C15C3C"/>
    <w:rsid w:val="00C1655E"/>
    <w:rsid w:val="00C16694"/>
    <w:rsid w:val="00C16D3F"/>
    <w:rsid w:val="00C16E46"/>
    <w:rsid w:val="00C16E64"/>
    <w:rsid w:val="00C17190"/>
    <w:rsid w:val="00C17256"/>
    <w:rsid w:val="00C17A75"/>
    <w:rsid w:val="00C17C8E"/>
    <w:rsid w:val="00C204AF"/>
    <w:rsid w:val="00C2082D"/>
    <w:rsid w:val="00C20899"/>
    <w:rsid w:val="00C208FA"/>
    <w:rsid w:val="00C21C3A"/>
    <w:rsid w:val="00C2266D"/>
    <w:rsid w:val="00C22698"/>
    <w:rsid w:val="00C22B81"/>
    <w:rsid w:val="00C230B4"/>
    <w:rsid w:val="00C2353B"/>
    <w:rsid w:val="00C2369B"/>
    <w:rsid w:val="00C239F3"/>
    <w:rsid w:val="00C2438B"/>
    <w:rsid w:val="00C244A6"/>
    <w:rsid w:val="00C24917"/>
    <w:rsid w:val="00C25134"/>
    <w:rsid w:val="00C25507"/>
    <w:rsid w:val="00C2563B"/>
    <w:rsid w:val="00C26107"/>
    <w:rsid w:val="00C26230"/>
    <w:rsid w:val="00C26421"/>
    <w:rsid w:val="00C2669D"/>
    <w:rsid w:val="00C26CC5"/>
    <w:rsid w:val="00C26E96"/>
    <w:rsid w:val="00C27156"/>
    <w:rsid w:val="00C27481"/>
    <w:rsid w:val="00C274AA"/>
    <w:rsid w:val="00C2785B"/>
    <w:rsid w:val="00C30E8F"/>
    <w:rsid w:val="00C31416"/>
    <w:rsid w:val="00C31B9E"/>
    <w:rsid w:val="00C3257D"/>
    <w:rsid w:val="00C32749"/>
    <w:rsid w:val="00C329FA"/>
    <w:rsid w:val="00C32E6E"/>
    <w:rsid w:val="00C3333D"/>
    <w:rsid w:val="00C33669"/>
    <w:rsid w:val="00C33A3B"/>
    <w:rsid w:val="00C34A8F"/>
    <w:rsid w:val="00C34E38"/>
    <w:rsid w:val="00C35C2A"/>
    <w:rsid w:val="00C35F8A"/>
    <w:rsid w:val="00C368BB"/>
    <w:rsid w:val="00C36AE7"/>
    <w:rsid w:val="00C36D35"/>
    <w:rsid w:val="00C400D9"/>
    <w:rsid w:val="00C40BC9"/>
    <w:rsid w:val="00C40C07"/>
    <w:rsid w:val="00C40CD4"/>
    <w:rsid w:val="00C4119D"/>
    <w:rsid w:val="00C411AD"/>
    <w:rsid w:val="00C411B7"/>
    <w:rsid w:val="00C412C7"/>
    <w:rsid w:val="00C414C6"/>
    <w:rsid w:val="00C41813"/>
    <w:rsid w:val="00C41BF3"/>
    <w:rsid w:val="00C4215A"/>
    <w:rsid w:val="00C42A09"/>
    <w:rsid w:val="00C42B86"/>
    <w:rsid w:val="00C42C9B"/>
    <w:rsid w:val="00C42EFD"/>
    <w:rsid w:val="00C430C3"/>
    <w:rsid w:val="00C43982"/>
    <w:rsid w:val="00C43ED7"/>
    <w:rsid w:val="00C443E5"/>
    <w:rsid w:val="00C44ADA"/>
    <w:rsid w:val="00C44F34"/>
    <w:rsid w:val="00C44FD0"/>
    <w:rsid w:val="00C45392"/>
    <w:rsid w:val="00C4584C"/>
    <w:rsid w:val="00C45BBF"/>
    <w:rsid w:val="00C45CB0"/>
    <w:rsid w:val="00C45E68"/>
    <w:rsid w:val="00C45F6C"/>
    <w:rsid w:val="00C46002"/>
    <w:rsid w:val="00C4652E"/>
    <w:rsid w:val="00C468FA"/>
    <w:rsid w:val="00C46AC2"/>
    <w:rsid w:val="00C47B4B"/>
    <w:rsid w:val="00C50961"/>
    <w:rsid w:val="00C50AC9"/>
    <w:rsid w:val="00C50D30"/>
    <w:rsid w:val="00C50E84"/>
    <w:rsid w:val="00C52187"/>
    <w:rsid w:val="00C52F0C"/>
    <w:rsid w:val="00C52FB0"/>
    <w:rsid w:val="00C53000"/>
    <w:rsid w:val="00C53515"/>
    <w:rsid w:val="00C53580"/>
    <w:rsid w:val="00C53643"/>
    <w:rsid w:val="00C54268"/>
    <w:rsid w:val="00C54440"/>
    <w:rsid w:val="00C54793"/>
    <w:rsid w:val="00C547D5"/>
    <w:rsid w:val="00C54AB7"/>
    <w:rsid w:val="00C54ED4"/>
    <w:rsid w:val="00C551B5"/>
    <w:rsid w:val="00C552FF"/>
    <w:rsid w:val="00C55823"/>
    <w:rsid w:val="00C55832"/>
    <w:rsid w:val="00C559D1"/>
    <w:rsid w:val="00C55E3E"/>
    <w:rsid w:val="00C55F90"/>
    <w:rsid w:val="00C55FA6"/>
    <w:rsid w:val="00C56343"/>
    <w:rsid w:val="00C56A99"/>
    <w:rsid w:val="00C56B27"/>
    <w:rsid w:val="00C57191"/>
    <w:rsid w:val="00C601D1"/>
    <w:rsid w:val="00C60ABF"/>
    <w:rsid w:val="00C60EC6"/>
    <w:rsid w:val="00C61765"/>
    <w:rsid w:val="00C61878"/>
    <w:rsid w:val="00C61DEA"/>
    <w:rsid w:val="00C62370"/>
    <w:rsid w:val="00C62421"/>
    <w:rsid w:val="00C627FE"/>
    <w:rsid w:val="00C62A81"/>
    <w:rsid w:val="00C63025"/>
    <w:rsid w:val="00C632DE"/>
    <w:rsid w:val="00C63478"/>
    <w:rsid w:val="00C636CB"/>
    <w:rsid w:val="00C644EC"/>
    <w:rsid w:val="00C65205"/>
    <w:rsid w:val="00C653C3"/>
    <w:rsid w:val="00C6569A"/>
    <w:rsid w:val="00C65E29"/>
    <w:rsid w:val="00C6612B"/>
    <w:rsid w:val="00C6642A"/>
    <w:rsid w:val="00C66DA8"/>
    <w:rsid w:val="00C67069"/>
    <w:rsid w:val="00C670E0"/>
    <w:rsid w:val="00C67BA7"/>
    <w:rsid w:val="00C70451"/>
    <w:rsid w:val="00C707A8"/>
    <w:rsid w:val="00C707B0"/>
    <w:rsid w:val="00C70920"/>
    <w:rsid w:val="00C7094D"/>
    <w:rsid w:val="00C7126A"/>
    <w:rsid w:val="00C726EF"/>
    <w:rsid w:val="00C72A83"/>
    <w:rsid w:val="00C72CF7"/>
    <w:rsid w:val="00C73030"/>
    <w:rsid w:val="00C73CF0"/>
    <w:rsid w:val="00C740F7"/>
    <w:rsid w:val="00C74642"/>
    <w:rsid w:val="00C748EC"/>
    <w:rsid w:val="00C74F0A"/>
    <w:rsid w:val="00C7566E"/>
    <w:rsid w:val="00C75772"/>
    <w:rsid w:val="00C759E5"/>
    <w:rsid w:val="00C75FF2"/>
    <w:rsid w:val="00C7602C"/>
    <w:rsid w:val="00C76F44"/>
    <w:rsid w:val="00C771C2"/>
    <w:rsid w:val="00C77800"/>
    <w:rsid w:val="00C77D31"/>
    <w:rsid w:val="00C77E11"/>
    <w:rsid w:val="00C805B8"/>
    <w:rsid w:val="00C80746"/>
    <w:rsid w:val="00C80E5A"/>
    <w:rsid w:val="00C81149"/>
    <w:rsid w:val="00C81860"/>
    <w:rsid w:val="00C81A6C"/>
    <w:rsid w:val="00C81B54"/>
    <w:rsid w:val="00C8240C"/>
    <w:rsid w:val="00C82CC3"/>
    <w:rsid w:val="00C8391F"/>
    <w:rsid w:val="00C83B46"/>
    <w:rsid w:val="00C83E08"/>
    <w:rsid w:val="00C83F9B"/>
    <w:rsid w:val="00C8401F"/>
    <w:rsid w:val="00C842BE"/>
    <w:rsid w:val="00C84466"/>
    <w:rsid w:val="00C84713"/>
    <w:rsid w:val="00C851FE"/>
    <w:rsid w:val="00C855A9"/>
    <w:rsid w:val="00C85897"/>
    <w:rsid w:val="00C85D4C"/>
    <w:rsid w:val="00C85E78"/>
    <w:rsid w:val="00C865E5"/>
    <w:rsid w:val="00C86684"/>
    <w:rsid w:val="00C86B79"/>
    <w:rsid w:val="00C86FAE"/>
    <w:rsid w:val="00C87BCE"/>
    <w:rsid w:val="00C87DD0"/>
    <w:rsid w:val="00C901E1"/>
    <w:rsid w:val="00C9092B"/>
    <w:rsid w:val="00C90A1F"/>
    <w:rsid w:val="00C90F3B"/>
    <w:rsid w:val="00C91096"/>
    <w:rsid w:val="00C9117B"/>
    <w:rsid w:val="00C91881"/>
    <w:rsid w:val="00C91BEC"/>
    <w:rsid w:val="00C91C77"/>
    <w:rsid w:val="00C92988"/>
    <w:rsid w:val="00C931BB"/>
    <w:rsid w:val="00C93229"/>
    <w:rsid w:val="00C93826"/>
    <w:rsid w:val="00C945F7"/>
    <w:rsid w:val="00C947B4"/>
    <w:rsid w:val="00C94A61"/>
    <w:rsid w:val="00C94E56"/>
    <w:rsid w:val="00C9504A"/>
    <w:rsid w:val="00C957AD"/>
    <w:rsid w:val="00C96366"/>
    <w:rsid w:val="00C968E0"/>
    <w:rsid w:val="00C96B4B"/>
    <w:rsid w:val="00C9759A"/>
    <w:rsid w:val="00C97935"/>
    <w:rsid w:val="00CA002B"/>
    <w:rsid w:val="00CA110D"/>
    <w:rsid w:val="00CA1494"/>
    <w:rsid w:val="00CA155C"/>
    <w:rsid w:val="00CA18EE"/>
    <w:rsid w:val="00CA1D1B"/>
    <w:rsid w:val="00CA2D72"/>
    <w:rsid w:val="00CA30C2"/>
    <w:rsid w:val="00CA30E7"/>
    <w:rsid w:val="00CA324B"/>
    <w:rsid w:val="00CA39D6"/>
    <w:rsid w:val="00CA3A49"/>
    <w:rsid w:val="00CA3B2F"/>
    <w:rsid w:val="00CA42F0"/>
    <w:rsid w:val="00CA4657"/>
    <w:rsid w:val="00CA4692"/>
    <w:rsid w:val="00CA47D7"/>
    <w:rsid w:val="00CA5141"/>
    <w:rsid w:val="00CA5D9D"/>
    <w:rsid w:val="00CA6171"/>
    <w:rsid w:val="00CA63A0"/>
    <w:rsid w:val="00CA6B68"/>
    <w:rsid w:val="00CA79EF"/>
    <w:rsid w:val="00CA7CF3"/>
    <w:rsid w:val="00CB0B7B"/>
    <w:rsid w:val="00CB0CB9"/>
    <w:rsid w:val="00CB0D0C"/>
    <w:rsid w:val="00CB11ED"/>
    <w:rsid w:val="00CB15BB"/>
    <w:rsid w:val="00CB169A"/>
    <w:rsid w:val="00CB2687"/>
    <w:rsid w:val="00CB31A2"/>
    <w:rsid w:val="00CB3234"/>
    <w:rsid w:val="00CB362C"/>
    <w:rsid w:val="00CB37E5"/>
    <w:rsid w:val="00CB3A15"/>
    <w:rsid w:val="00CB4A42"/>
    <w:rsid w:val="00CB4CD6"/>
    <w:rsid w:val="00CB5150"/>
    <w:rsid w:val="00CB5276"/>
    <w:rsid w:val="00CB5327"/>
    <w:rsid w:val="00CB58FE"/>
    <w:rsid w:val="00CB5FBC"/>
    <w:rsid w:val="00CB6020"/>
    <w:rsid w:val="00CB604E"/>
    <w:rsid w:val="00CB6864"/>
    <w:rsid w:val="00CB6F90"/>
    <w:rsid w:val="00CB7108"/>
    <w:rsid w:val="00CB7DB9"/>
    <w:rsid w:val="00CC05C0"/>
    <w:rsid w:val="00CC0745"/>
    <w:rsid w:val="00CC0D44"/>
    <w:rsid w:val="00CC0FF6"/>
    <w:rsid w:val="00CC13F0"/>
    <w:rsid w:val="00CC1479"/>
    <w:rsid w:val="00CC1872"/>
    <w:rsid w:val="00CC1B4A"/>
    <w:rsid w:val="00CC1CC8"/>
    <w:rsid w:val="00CC1D73"/>
    <w:rsid w:val="00CC1E75"/>
    <w:rsid w:val="00CC1EBA"/>
    <w:rsid w:val="00CC2534"/>
    <w:rsid w:val="00CC2774"/>
    <w:rsid w:val="00CC2786"/>
    <w:rsid w:val="00CC28F5"/>
    <w:rsid w:val="00CC2C1E"/>
    <w:rsid w:val="00CC3015"/>
    <w:rsid w:val="00CC32D3"/>
    <w:rsid w:val="00CC3369"/>
    <w:rsid w:val="00CC3460"/>
    <w:rsid w:val="00CC3F16"/>
    <w:rsid w:val="00CC4136"/>
    <w:rsid w:val="00CC467F"/>
    <w:rsid w:val="00CC49B7"/>
    <w:rsid w:val="00CC4DCC"/>
    <w:rsid w:val="00CC4FE6"/>
    <w:rsid w:val="00CC576D"/>
    <w:rsid w:val="00CC5CAA"/>
    <w:rsid w:val="00CC62C7"/>
    <w:rsid w:val="00CC67B6"/>
    <w:rsid w:val="00CC694E"/>
    <w:rsid w:val="00CC6F83"/>
    <w:rsid w:val="00CC7538"/>
    <w:rsid w:val="00CC75A8"/>
    <w:rsid w:val="00CC765C"/>
    <w:rsid w:val="00CC7A4E"/>
    <w:rsid w:val="00CC7EB0"/>
    <w:rsid w:val="00CD04E5"/>
    <w:rsid w:val="00CD0572"/>
    <w:rsid w:val="00CD08EE"/>
    <w:rsid w:val="00CD0C94"/>
    <w:rsid w:val="00CD0FA7"/>
    <w:rsid w:val="00CD10C8"/>
    <w:rsid w:val="00CD13F5"/>
    <w:rsid w:val="00CD1D92"/>
    <w:rsid w:val="00CD1DF7"/>
    <w:rsid w:val="00CD2902"/>
    <w:rsid w:val="00CD2E05"/>
    <w:rsid w:val="00CD3208"/>
    <w:rsid w:val="00CD3398"/>
    <w:rsid w:val="00CD5124"/>
    <w:rsid w:val="00CD544F"/>
    <w:rsid w:val="00CD5B34"/>
    <w:rsid w:val="00CD5F66"/>
    <w:rsid w:val="00CD624A"/>
    <w:rsid w:val="00CD62B3"/>
    <w:rsid w:val="00CD6453"/>
    <w:rsid w:val="00CD649B"/>
    <w:rsid w:val="00CD6AD5"/>
    <w:rsid w:val="00CD6BB7"/>
    <w:rsid w:val="00CD7370"/>
    <w:rsid w:val="00CE0270"/>
    <w:rsid w:val="00CE061F"/>
    <w:rsid w:val="00CE0709"/>
    <w:rsid w:val="00CE1B94"/>
    <w:rsid w:val="00CE1D6C"/>
    <w:rsid w:val="00CE1DBB"/>
    <w:rsid w:val="00CE2334"/>
    <w:rsid w:val="00CE2348"/>
    <w:rsid w:val="00CE2374"/>
    <w:rsid w:val="00CE2553"/>
    <w:rsid w:val="00CE2591"/>
    <w:rsid w:val="00CE2A05"/>
    <w:rsid w:val="00CE2BBC"/>
    <w:rsid w:val="00CE30DA"/>
    <w:rsid w:val="00CE36FA"/>
    <w:rsid w:val="00CE3F0E"/>
    <w:rsid w:val="00CE41B6"/>
    <w:rsid w:val="00CE4839"/>
    <w:rsid w:val="00CE4E1B"/>
    <w:rsid w:val="00CE555F"/>
    <w:rsid w:val="00CE63A6"/>
    <w:rsid w:val="00CE68A5"/>
    <w:rsid w:val="00CE6D0D"/>
    <w:rsid w:val="00CE731F"/>
    <w:rsid w:val="00CE743C"/>
    <w:rsid w:val="00CE7D3D"/>
    <w:rsid w:val="00CF0084"/>
    <w:rsid w:val="00CF0303"/>
    <w:rsid w:val="00CF0722"/>
    <w:rsid w:val="00CF1BDD"/>
    <w:rsid w:val="00CF1C60"/>
    <w:rsid w:val="00CF28BC"/>
    <w:rsid w:val="00CF2B3B"/>
    <w:rsid w:val="00CF2FA3"/>
    <w:rsid w:val="00CF31DE"/>
    <w:rsid w:val="00CF3300"/>
    <w:rsid w:val="00CF3EE2"/>
    <w:rsid w:val="00CF3FF0"/>
    <w:rsid w:val="00CF4245"/>
    <w:rsid w:val="00CF42AF"/>
    <w:rsid w:val="00CF4E48"/>
    <w:rsid w:val="00CF68F1"/>
    <w:rsid w:val="00CF6CF3"/>
    <w:rsid w:val="00CF79B8"/>
    <w:rsid w:val="00D00264"/>
    <w:rsid w:val="00D0043E"/>
    <w:rsid w:val="00D008F7"/>
    <w:rsid w:val="00D0128A"/>
    <w:rsid w:val="00D0197B"/>
    <w:rsid w:val="00D01A1F"/>
    <w:rsid w:val="00D01DB8"/>
    <w:rsid w:val="00D0240E"/>
    <w:rsid w:val="00D034C2"/>
    <w:rsid w:val="00D037C9"/>
    <w:rsid w:val="00D03847"/>
    <w:rsid w:val="00D040B4"/>
    <w:rsid w:val="00D040EF"/>
    <w:rsid w:val="00D041A5"/>
    <w:rsid w:val="00D04730"/>
    <w:rsid w:val="00D04DB9"/>
    <w:rsid w:val="00D054C7"/>
    <w:rsid w:val="00D05604"/>
    <w:rsid w:val="00D05A2C"/>
    <w:rsid w:val="00D05AED"/>
    <w:rsid w:val="00D05F3F"/>
    <w:rsid w:val="00D06146"/>
    <w:rsid w:val="00D06661"/>
    <w:rsid w:val="00D06B1D"/>
    <w:rsid w:val="00D06C98"/>
    <w:rsid w:val="00D06E8B"/>
    <w:rsid w:val="00D07069"/>
    <w:rsid w:val="00D10070"/>
    <w:rsid w:val="00D10492"/>
    <w:rsid w:val="00D107BD"/>
    <w:rsid w:val="00D109EE"/>
    <w:rsid w:val="00D10B9F"/>
    <w:rsid w:val="00D10BB8"/>
    <w:rsid w:val="00D10DA9"/>
    <w:rsid w:val="00D10F00"/>
    <w:rsid w:val="00D1174D"/>
    <w:rsid w:val="00D118CA"/>
    <w:rsid w:val="00D11D3A"/>
    <w:rsid w:val="00D124BE"/>
    <w:rsid w:val="00D12B63"/>
    <w:rsid w:val="00D1300F"/>
    <w:rsid w:val="00D13027"/>
    <w:rsid w:val="00D13362"/>
    <w:rsid w:val="00D1441B"/>
    <w:rsid w:val="00D1531A"/>
    <w:rsid w:val="00D16155"/>
    <w:rsid w:val="00D170D5"/>
    <w:rsid w:val="00D1732A"/>
    <w:rsid w:val="00D17FA9"/>
    <w:rsid w:val="00D20164"/>
    <w:rsid w:val="00D2038E"/>
    <w:rsid w:val="00D20D5D"/>
    <w:rsid w:val="00D20E2E"/>
    <w:rsid w:val="00D21575"/>
    <w:rsid w:val="00D217E0"/>
    <w:rsid w:val="00D21E2F"/>
    <w:rsid w:val="00D2232D"/>
    <w:rsid w:val="00D22E98"/>
    <w:rsid w:val="00D234A5"/>
    <w:rsid w:val="00D24390"/>
    <w:rsid w:val="00D247F5"/>
    <w:rsid w:val="00D2492E"/>
    <w:rsid w:val="00D24A25"/>
    <w:rsid w:val="00D2502F"/>
    <w:rsid w:val="00D250EA"/>
    <w:rsid w:val="00D256C1"/>
    <w:rsid w:val="00D2577C"/>
    <w:rsid w:val="00D2593E"/>
    <w:rsid w:val="00D25D8F"/>
    <w:rsid w:val="00D263DA"/>
    <w:rsid w:val="00D26483"/>
    <w:rsid w:val="00D2668A"/>
    <w:rsid w:val="00D267A0"/>
    <w:rsid w:val="00D26902"/>
    <w:rsid w:val="00D27282"/>
    <w:rsid w:val="00D27453"/>
    <w:rsid w:val="00D27500"/>
    <w:rsid w:val="00D278D3"/>
    <w:rsid w:val="00D27E3A"/>
    <w:rsid w:val="00D27E52"/>
    <w:rsid w:val="00D30061"/>
    <w:rsid w:val="00D300CF"/>
    <w:rsid w:val="00D305F7"/>
    <w:rsid w:val="00D30AA3"/>
    <w:rsid w:val="00D30B70"/>
    <w:rsid w:val="00D31166"/>
    <w:rsid w:val="00D3144D"/>
    <w:rsid w:val="00D31B15"/>
    <w:rsid w:val="00D31B64"/>
    <w:rsid w:val="00D31C8D"/>
    <w:rsid w:val="00D31D54"/>
    <w:rsid w:val="00D32146"/>
    <w:rsid w:val="00D32217"/>
    <w:rsid w:val="00D325A9"/>
    <w:rsid w:val="00D329CE"/>
    <w:rsid w:val="00D32A87"/>
    <w:rsid w:val="00D32F28"/>
    <w:rsid w:val="00D330E0"/>
    <w:rsid w:val="00D3348D"/>
    <w:rsid w:val="00D33855"/>
    <w:rsid w:val="00D33B91"/>
    <w:rsid w:val="00D34168"/>
    <w:rsid w:val="00D341A2"/>
    <w:rsid w:val="00D34CD7"/>
    <w:rsid w:val="00D34E93"/>
    <w:rsid w:val="00D352B5"/>
    <w:rsid w:val="00D35326"/>
    <w:rsid w:val="00D3594C"/>
    <w:rsid w:val="00D35B0A"/>
    <w:rsid w:val="00D35FBE"/>
    <w:rsid w:val="00D363D3"/>
    <w:rsid w:val="00D3670E"/>
    <w:rsid w:val="00D37DB6"/>
    <w:rsid w:val="00D37EF7"/>
    <w:rsid w:val="00D400B7"/>
    <w:rsid w:val="00D40433"/>
    <w:rsid w:val="00D40843"/>
    <w:rsid w:val="00D408A2"/>
    <w:rsid w:val="00D41062"/>
    <w:rsid w:val="00D41A27"/>
    <w:rsid w:val="00D4241E"/>
    <w:rsid w:val="00D428EA"/>
    <w:rsid w:val="00D42B86"/>
    <w:rsid w:val="00D42C2E"/>
    <w:rsid w:val="00D42E0A"/>
    <w:rsid w:val="00D42F68"/>
    <w:rsid w:val="00D43857"/>
    <w:rsid w:val="00D43922"/>
    <w:rsid w:val="00D43998"/>
    <w:rsid w:val="00D43EBD"/>
    <w:rsid w:val="00D441D7"/>
    <w:rsid w:val="00D455F8"/>
    <w:rsid w:val="00D45AD2"/>
    <w:rsid w:val="00D45B34"/>
    <w:rsid w:val="00D45BBE"/>
    <w:rsid w:val="00D45CC1"/>
    <w:rsid w:val="00D45D7B"/>
    <w:rsid w:val="00D45DC9"/>
    <w:rsid w:val="00D45F8C"/>
    <w:rsid w:val="00D45FC9"/>
    <w:rsid w:val="00D4621D"/>
    <w:rsid w:val="00D5089B"/>
    <w:rsid w:val="00D50AF4"/>
    <w:rsid w:val="00D50C19"/>
    <w:rsid w:val="00D51E6D"/>
    <w:rsid w:val="00D52538"/>
    <w:rsid w:val="00D52C70"/>
    <w:rsid w:val="00D53375"/>
    <w:rsid w:val="00D53931"/>
    <w:rsid w:val="00D53A07"/>
    <w:rsid w:val="00D53D8E"/>
    <w:rsid w:val="00D53FA7"/>
    <w:rsid w:val="00D5415C"/>
    <w:rsid w:val="00D54961"/>
    <w:rsid w:val="00D54F23"/>
    <w:rsid w:val="00D54F64"/>
    <w:rsid w:val="00D55153"/>
    <w:rsid w:val="00D55688"/>
    <w:rsid w:val="00D55DB1"/>
    <w:rsid w:val="00D56A12"/>
    <w:rsid w:val="00D57194"/>
    <w:rsid w:val="00D57616"/>
    <w:rsid w:val="00D6035F"/>
    <w:rsid w:val="00D608E7"/>
    <w:rsid w:val="00D609D5"/>
    <w:rsid w:val="00D60B6A"/>
    <w:rsid w:val="00D61322"/>
    <w:rsid w:val="00D615BD"/>
    <w:rsid w:val="00D618D0"/>
    <w:rsid w:val="00D61D6C"/>
    <w:rsid w:val="00D61EA8"/>
    <w:rsid w:val="00D6228C"/>
    <w:rsid w:val="00D62559"/>
    <w:rsid w:val="00D62639"/>
    <w:rsid w:val="00D627CD"/>
    <w:rsid w:val="00D628AF"/>
    <w:rsid w:val="00D62F68"/>
    <w:rsid w:val="00D634E8"/>
    <w:rsid w:val="00D63AA0"/>
    <w:rsid w:val="00D63F36"/>
    <w:rsid w:val="00D64226"/>
    <w:rsid w:val="00D64402"/>
    <w:rsid w:val="00D64BE5"/>
    <w:rsid w:val="00D64C92"/>
    <w:rsid w:val="00D6533E"/>
    <w:rsid w:val="00D6535E"/>
    <w:rsid w:val="00D654B0"/>
    <w:rsid w:val="00D65B4F"/>
    <w:rsid w:val="00D65D1E"/>
    <w:rsid w:val="00D669FF"/>
    <w:rsid w:val="00D66B1D"/>
    <w:rsid w:val="00D66DE6"/>
    <w:rsid w:val="00D670CC"/>
    <w:rsid w:val="00D671EC"/>
    <w:rsid w:val="00D6724B"/>
    <w:rsid w:val="00D67296"/>
    <w:rsid w:val="00D6731B"/>
    <w:rsid w:val="00D67A9C"/>
    <w:rsid w:val="00D70626"/>
    <w:rsid w:val="00D70901"/>
    <w:rsid w:val="00D70D6E"/>
    <w:rsid w:val="00D710CC"/>
    <w:rsid w:val="00D7130E"/>
    <w:rsid w:val="00D71D68"/>
    <w:rsid w:val="00D72312"/>
    <w:rsid w:val="00D726BA"/>
    <w:rsid w:val="00D72764"/>
    <w:rsid w:val="00D72A3A"/>
    <w:rsid w:val="00D72A9C"/>
    <w:rsid w:val="00D732EC"/>
    <w:rsid w:val="00D73D66"/>
    <w:rsid w:val="00D73DFB"/>
    <w:rsid w:val="00D7456A"/>
    <w:rsid w:val="00D74A53"/>
    <w:rsid w:val="00D74ECB"/>
    <w:rsid w:val="00D74FE2"/>
    <w:rsid w:val="00D7562D"/>
    <w:rsid w:val="00D7588E"/>
    <w:rsid w:val="00D75F82"/>
    <w:rsid w:val="00D76047"/>
    <w:rsid w:val="00D766AF"/>
    <w:rsid w:val="00D80390"/>
    <w:rsid w:val="00D8043E"/>
    <w:rsid w:val="00D8057C"/>
    <w:rsid w:val="00D8057E"/>
    <w:rsid w:val="00D80FD5"/>
    <w:rsid w:val="00D814B3"/>
    <w:rsid w:val="00D8192C"/>
    <w:rsid w:val="00D81C2B"/>
    <w:rsid w:val="00D81F67"/>
    <w:rsid w:val="00D82091"/>
    <w:rsid w:val="00D8256F"/>
    <w:rsid w:val="00D82A28"/>
    <w:rsid w:val="00D82A57"/>
    <w:rsid w:val="00D8326C"/>
    <w:rsid w:val="00D834A7"/>
    <w:rsid w:val="00D83A6D"/>
    <w:rsid w:val="00D83C60"/>
    <w:rsid w:val="00D849FB"/>
    <w:rsid w:val="00D84E48"/>
    <w:rsid w:val="00D85131"/>
    <w:rsid w:val="00D85195"/>
    <w:rsid w:val="00D852DF"/>
    <w:rsid w:val="00D85AD2"/>
    <w:rsid w:val="00D860E5"/>
    <w:rsid w:val="00D86B4B"/>
    <w:rsid w:val="00D8700A"/>
    <w:rsid w:val="00D87131"/>
    <w:rsid w:val="00D87321"/>
    <w:rsid w:val="00D87FA0"/>
    <w:rsid w:val="00D9044B"/>
    <w:rsid w:val="00D90DB4"/>
    <w:rsid w:val="00D913C4"/>
    <w:rsid w:val="00D918B8"/>
    <w:rsid w:val="00D91CD9"/>
    <w:rsid w:val="00D91EE3"/>
    <w:rsid w:val="00D9236E"/>
    <w:rsid w:val="00D929F9"/>
    <w:rsid w:val="00D92ADB"/>
    <w:rsid w:val="00D94309"/>
    <w:rsid w:val="00D9454E"/>
    <w:rsid w:val="00D95035"/>
    <w:rsid w:val="00D960EF"/>
    <w:rsid w:val="00D96199"/>
    <w:rsid w:val="00D964D5"/>
    <w:rsid w:val="00D966AA"/>
    <w:rsid w:val="00D966FB"/>
    <w:rsid w:val="00D97261"/>
    <w:rsid w:val="00DA01BF"/>
    <w:rsid w:val="00DA0751"/>
    <w:rsid w:val="00DA0C81"/>
    <w:rsid w:val="00DA111B"/>
    <w:rsid w:val="00DA1493"/>
    <w:rsid w:val="00DA1958"/>
    <w:rsid w:val="00DA1B44"/>
    <w:rsid w:val="00DA1C3B"/>
    <w:rsid w:val="00DA1D7E"/>
    <w:rsid w:val="00DA1D90"/>
    <w:rsid w:val="00DA26E8"/>
    <w:rsid w:val="00DA28E7"/>
    <w:rsid w:val="00DA2C8A"/>
    <w:rsid w:val="00DA2DDF"/>
    <w:rsid w:val="00DA3412"/>
    <w:rsid w:val="00DA36DA"/>
    <w:rsid w:val="00DA3764"/>
    <w:rsid w:val="00DA387F"/>
    <w:rsid w:val="00DA3990"/>
    <w:rsid w:val="00DA4794"/>
    <w:rsid w:val="00DA4B73"/>
    <w:rsid w:val="00DA5116"/>
    <w:rsid w:val="00DA582B"/>
    <w:rsid w:val="00DA5CA7"/>
    <w:rsid w:val="00DA61F1"/>
    <w:rsid w:val="00DA72B4"/>
    <w:rsid w:val="00DA73DD"/>
    <w:rsid w:val="00DA7488"/>
    <w:rsid w:val="00DA7545"/>
    <w:rsid w:val="00DA75D7"/>
    <w:rsid w:val="00DA76EF"/>
    <w:rsid w:val="00DA77AB"/>
    <w:rsid w:val="00DA785F"/>
    <w:rsid w:val="00DA79C3"/>
    <w:rsid w:val="00DA7AD2"/>
    <w:rsid w:val="00DB00FC"/>
    <w:rsid w:val="00DB14A6"/>
    <w:rsid w:val="00DB1648"/>
    <w:rsid w:val="00DB170F"/>
    <w:rsid w:val="00DB2685"/>
    <w:rsid w:val="00DB26F2"/>
    <w:rsid w:val="00DB2F52"/>
    <w:rsid w:val="00DB3055"/>
    <w:rsid w:val="00DB31B1"/>
    <w:rsid w:val="00DB32AE"/>
    <w:rsid w:val="00DB330F"/>
    <w:rsid w:val="00DB3F20"/>
    <w:rsid w:val="00DB429B"/>
    <w:rsid w:val="00DB449C"/>
    <w:rsid w:val="00DB5448"/>
    <w:rsid w:val="00DB545C"/>
    <w:rsid w:val="00DB54AE"/>
    <w:rsid w:val="00DB54F7"/>
    <w:rsid w:val="00DB56E9"/>
    <w:rsid w:val="00DB57AD"/>
    <w:rsid w:val="00DB583F"/>
    <w:rsid w:val="00DB5A7F"/>
    <w:rsid w:val="00DB6B51"/>
    <w:rsid w:val="00DB6EA7"/>
    <w:rsid w:val="00DB7636"/>
    <w:rsid w:val="00DB76E3"/>
    <w:rsid w:val="00DB7CB8"/>
    <w:rsid w:val="00DB7E27"/>
    <w:rsid w:val="00DC0D86"/>
    <w:rsid w:val="00DC1426"/>
    <w:rsid w:val="00DC215C"/>
    <w:rsid w:val="00DC2410"/>
    <w:rsid w:val="00DC2932"/>
    <w:rsid w:val="00DC2F71"/>
    <w:rsid w:val="00DC2F73"/>
    <w:rsid w:val="00DC34EA"/>
    <w:rsid w:val="00DC3810"/>
    <w:rsid w:val="00DC3A81"/>
    <w:rsid w:val="00DC3BDD"/>
    <w:rsid w:val="00DC4505"/>
    <w:rsid w:val="00DC45DC"/>
    <w:rsid w:val="00DC4B83"/>
    <w:rsid w:val="00DC4DCA"/>
    <w:rsid w:val="00DC4F28"/>
    <w:rsid w:val="00DC5A51"/>
    <w:rsid w:val="00DC5D12"/>
    <w:rsid w:val="00DC6A59"/>
    <w:rsid w:val="00DC74EC"/>
    <w:rsid w:val="00DC7515"/>
    <w:rsid w:val="00DC7C80"/>
    <w:rsid w:val="00DD005D"/>
    <w:rsid w:val="00DD0DB0"/>
    <w:rsid w:val="00DD0F1C"/>
    <w:rsid w:val="00DD13EF"/>
    <w:rsid w:val="00DD14C8"/>
    <w:rsid w:val="00DD155E"/>
    <w:rsid w:val="00DD16E1"/>
    <w:rsid w:val="00DD18E3"/>
    <w:rsid w:val="00DD2237"/>
    <w:rsid w:val="00DD2295"/>
    <w:rsid w:val="00DD256A"/>
    <w:rsid w:val="00DD268D"/>
    <w:rsid w:val="00DD2A8D"/>
    <w:rsid w:val="00DD2AEF"/>
    <w:rsid w:val="00DD3016"/>
    <w:rsid w:val="00DD33D0"/>
    <w:rsid w:val="00DD3A14"/>
    <w:rsid w:val="00DD3F1E"/>
    <w:rsid w:val="00DD42C5"/>
    <w:rsid w:val="00DD4BD1"/>
    <w:rsid w:val="00DD5847"/>
    <w:rsid w:val="00DD5916"/>
    <w:rsid w:val="00DD5D70"/>
    <w:rsid w:val="00DD5E71"/>
    <w:rsid w:val="00DD5F35"/>
    <w:rsid w:val="00DD6898"/>
    <w:rsid w:val="00DD6AB1"/>
    <w:rsid w:val="00DD71F1"/>
    <w:rsid w:val="00DE0310"/>
    <w:rsid w:val="00DE0370"/>
    <w:rsid w:val="00DE03B6"/>
    <w:rsid w:val="00DE0638"/>
    <w:rsid w:val="00DE09E2"/>
    <w:rsid w:val="00DE0C1B"/>
    <w:rsid w:val="00DE13D9"/>
    <w:rsid w:val="00DE151E"/>
    <w:rsid w:val="00DE197D"/>
    <w:rsid w:val="00DE21CD"/>
    <w:rsid w:val="00DE23C9"/>
    <w:rsid w:val="00DE2CBB"/>
    <w:rsid w:val="00DE3020"/>
    <w:rsid w:val="00DE3147"/>
    <w:rsid w:val="00DE371C"/>
    <w:rsid w:val="00DE388F"/>
    <w:rsid w:val="00DE3B96"/>
    <w:rsid w:val="00DE3EAA"/>
    <w:rsid w:val="00DE40CA"/>
    <w:rsid w:val="00DE417E"/>
    <w:rsid w:val="00DE4606"/>
    <w:rsid w:val="00DE4658"/>
    <w:rsid w:val="00DE4B48"/>
    <w:rsid w:val="00DE4B5A"/>
    <w:rsid w:val="00DE5124"/>
    <w:rsid w:val="00DE5594"/>
    <w:rsid w:val="00DE5AEB"/>
    <w:rsid w:val="00DE607E"/>
    <w:rsid w:val="00DE60BE"/>
    <w:rsid w:val="00DE6109"/>
    <w:rsid w:val="00DE6536"/>
    <w:rsid w:val="00DE67A9"/>
    <w:rsid w:val="00DE6D55"/>
    <w:rsid w:val="00DE6EA0"/>
    <w:rsid w:val="00DF02A5"/>
    <w:rsid w:val="00DF1276"/>
    <w:rsid w:val="00DF128C"/>
    <w:rsid w:val="00DF12B6"/>
    <w:rsid w:val="00DF1443"/>
    <w:rsid w:val="00DF1D27"/>
    <w:rsid w:val="00DF1F33"/>
    <w:rsid w:val="00DF22A5"/>
    <w:rsid w:val="00DF25E1"/>
    <w:rsid w:val="00DF26EC"/>
    <w:rsid w:val="00DF2C0C"/>
    <w:rsid w:val="00DF33F0"/>
    <w:rsid w:val="00DF3C34"/>
    <w:rsid w:val="00DF3F46"/>
    <w:rsid w:val="00DF42D5"/>
    <w:rsid w:val="00DF43E7"/>
    <w:rsid w:val="00DF4FFC"/>
    <w:rsid w:val="00DF5985"/>
    <w:rsid w:val="00DF5A74"/>
    <w:rsid w:val="00DF5D7D"/>
    <w:rsid w:val="00DF609B"/>
    <w:rsid w:val="00DF6641"/>
    <w:rsid w:val="00DF707E"/>
    <w:rsid w:val="00DF70B5"/>
    <w:rsid w:val="00DF71D9"/>
    <w:rsid w:val="00DF722D"/>
    <w:rsid w:val="00DF74EC"/>
    <w:rsid w:val="00DF75BB"/>
    <w:rsid w:val="00DF76D6"/>
    <w:rsid w:val="00DF780A"/>
    <w:rsid w:val="00DF780C"/>
    <w:rsid w:val="00E005A1"/>
    <w:rsid w:val="00E00E58"/>
    <w:rsid w:val="00E0118B"/>
    <w:rsid w:val="00E013AC"/>
    <w:rsid w:val="00E013EF"/>
    <w:rsid w:val="00E0144D"/>
    <w:rsid w:val="00E0171A"/>
    <w:rsid w:val="00E01778"/>
    <w:rsid w:val="00E024C7"/>
    <w:rsid w:val="00E029A9"/>
    <w:rsid w:val="00E02E88"/>
    <w:rsid w:val="00E037FA"/>
    <w:rsid w:val="00E03ADC"/>
    <w:rsid w:val="00E03B5B"/>
    <w:rsid w:val="00E03B80"/>
    <w:rsid w:val="00E03CBC"/>
    <w:rsid w:val="00E0425F"/>
    <w:rsid w:val="00E04A51"/>
    <w:rsid w:val="00E04ABF"/>
    <w:rsid w:val="00E04EF6"/>
    <w:rsid w:val="00E04FB7"/>
    <w:rsid w:val="00E056C6"/>
    <w:rsid w:val="00E05FAF"/>
    <w:rsid w:val="00E064E9"/>
    <w:rsid w:val="00E06F2F"/>
    <w:rsid w:val="00E0705D"/>
    <w:rsid w:val="00E07683"/>
    <w:rsid w:val="00E07A01"/>
    <w:rsid w:val="00E07BE4"/>
    <w:rsid w:val="00E10040"/>
    <w:rsid w:val="00E107B6"/>
    <w:rsid w:val="00E108FA"/>
    <w:rsid w:val="00E10C96"/>
    <w:rsid w:val="00E10D3A"/>
    <w:rsid w:val="00E116C1"/>
    <w:rsid w:val="00E1183C"/>
    <w:rsid w:val="00E11F13"/>
    <w:rsid w:val="00E1204B"/>
    <w:rsid w:val="00E1268F"/>
    <w:rsid w:val="00E12B33"/>
    <w:rsid w:val="00E132DF"/>
    <w:rsid w:val="00E13DB2"/>
    <w:rsid w:val="00E14A7F"/>
    <w:rsid w:val="00E155B3"/>
    <w:rsid w:val="00E1560F"/>
    <w:rsid w:val="00E15736"/>
    <w:rsid w:val="00E159B6"/>
    <w:rsid w:val="00E159F2"/>
    <w:rsid w:val="00E16888"/>
    <w:rsid w:val="00E16A13"/>
    <w:rsid w:val="00E16BD1"/>
    <w:rsid w:val="00E16BD2"/>
    <w:rsid w:val="00E176B6"/>
    <w:rsid w:val="00E17735"/>
    <w:rsid w:val="00E17829"/>
    <w:rsid w:val="00E17879"/>
    <w:rsid w:val="00E17B9C"/>
    <w:rsid w:val="00E20032"/>
    <w:rsid w:val="00E200F6"/>
    <w:rsid w:val="00E203C4"/>
    <w:rsid w:val="00E203D7"/>
    <w:rsid w:val="00E20403"/>
    <w:rsid w:val="00E207B9"/>
    <w:rsid w:val="00E20802"/>
    <w:rsid w:val="00E2086D"/>
    <w:rsid w:val="00E20BE4"/>
    <w:rsid w:val="00E21639"/>
    <w:rsid w:val="00E2196E"/>
    <w:rsid w:val="00E22839"/>
    <w:rsid w:val="00E22AD5"/>
    <w:rsid w:val="00E22B1E"/>
    <w:rsid w:val="00E22E21"/>
    <w:rsid w:val="00E22EE5"/>
    <w:rsid w:val="00E2307A"/>
    <w:rsid w:val="00E233C0"/>
    <w:rsid w:val="00E23A1B"/>
    <w:rsid w:val="00E23D86"/>
    <w:rsid w:val="00E2433D"/>
    <w:rsid w:val="00E247E4"/>
    <w:rsid w:val="00E24DAA"/>
    <w:rsid w:val="00E2528B"/>
    <w:rsid w:val="00E25AB1"/>
    <w:rsid w:val="00E25B89"/>
    <w:rsid w:val="00E25D30"/>
    <w:rsid w:val="00E25F05"/>
    <w:rsid w:val="00E25F0C"/>
    <w:rsid w:val="00E26778"/>
    <w:rsid w:val="00E26E7C"/>
    <w:rsid w:val="00E26EAF"/>
    <w:rsid w:val="00E26FC8"/>
    <w:rsid w:val="00E2706E"/>
    <w:rsid w:val="00E271DC"/>
    <w:rsid w:val="00E27628"/>
    <w:rsid w:val="00E27D77"/>
    <w:rsid w:val="00E27F59"/>
    <w:rsid w:val="00E3051F"/>
    <w:rsid w:val="00E30B96"/>
    <w:rsid w:val="00E30DAB"/>
    <w:rsid w:val="00E319E4"/>
    <w:rsid w:val="00E31B3D"/>
    <w:rsid w:val="00E31C53"/>
    <w:rsid w:val="00E31D28"/>
    <w:rsid w:val="00E31EB1"/>
    <w:rsid w:val="00E3230D"/>
    <w:rsid w:val="00E32F35"/>
    <w:rsid w:val="00E34B30"/>
    <w:rsid w:val="00E34C5F"/>
    <w:rsid w:val="00E34CC6"/>
    <w:rsid w:val="00E34F4E"/>
    <w:rsid w:val="00E34FA7"/>
    <w:rsid w:val="00E350BE"/>
    <w:rsid w:val="00E351BB"/>
    <w:rsid w:val="00E3568B"/>
    <w:rsid w:val="00E366D8"/>
    <w:rsid w:val="00E36864"/>
    <w:rsid w:val="00E36A60"/>
    <w:rsid w:val="00E375B9"/>
    <w:rsid w:val="00E3783F"/>
    <w:rsid w:val="00E37D2B"/>
    <w:rsid w:val="00E40191"/>
    <w:rsid w:val="00E404B8"/>
    <w:rsid w:val="00E40B72"/>
    <w:rsid w:val="00E40BEF"/>
    <w:rsid w:val="00E41B88"/>
    <w:rsid w:val="00E41CDD"/>
    <w:rsid w:val="00E423A2"/>
    <w:rsid w:val="00E42D53"/>
    <w:rsid w:val="00E42D94"/>
    <w:rsid w:val="00E42E05"/>
    <w:rsid w:val="00E4334A"/>
    <w:rsid w:val="00E4355C"/>
    <w:rsid w:val="00E43AC6"/>
    <w:rsid w:val="00E43BC2"/>
    <w:rsid w:val="00E4468F"/>
    <w:rsid w:val="00E4491A"/>
    <w:rsid w:val="00E44C35"/>
    <w:rsid w:val="00E45A95"/>
    <w:rsid w:val="00E45E24"/>
    <w:rsid w:val="00E460D1"/>
    <w:rsid w:val="00E46380"/>
    <w:rsid w:val="00E463BB"/>
    <w:rsid w:val="00E472A2"/>
    <w:rsid w:val="00E4758C"/>
    <w:rsid w:val="00E4760B"/>
    <w:rsid w:val="00E47D63"/>
    <w:rsid w:val="00E47DB6"/>
    <w:rsid w:val="00E47F1E"/>
    <w:rsid w:val="00E50193"/>
    <w:rsid w:val="00E504BD"/>
    <w:rsid w:val="00E50922"/>
    <w:rsid w:val="00E50B79"/>
    <w:rsid w:val="00E51347"/>
    <w:rsid w:val="00E51728"/>
    <w:rsid w:val="00E51B3A"/>
    <w:rsid w:val="00E51F2D"/>
    <w:rsid w:val="00E527EA"/>
    <w:rsid w:val="00E52811"/>
    <w:rsid w:val="00E52FD8"/>
    <w:rsid w:val="00E54855"/>
    <w:rsid w:val="00E54CAC"/>
    <w:rsid w:val="00E5502B"/>
    <w:rsid w:val="00E5511B"/>
    <w:rsid w:val="00E55657"/>
    <w:rsid w:val="00E5570B"/>
    <w:rsid w:val="00E557E1"/>
    <w:rsid w:val="00E55A1A"/>
    <w:rsid w:val="00E55DF8"/>
    <w:rsid w:val="00E56E9A"/>
    <w:rsid w:val="00E57100"/>
    <w:rsid w:val="00E57F45"/>
    <w:rsid w:val="00E602DE"/>
    <w:rsid w:val="00E609FA"/>
    <w:rsid w:val="00E60A9A"/>
    <w:rsid w:val="00E61212"/>
    <w:rsid w:val="00E617A9"/>
    <w:rsid w:val="00E62335"/>
    <w:rsid w:val="00E6269C"/>
    <w:rsid w:val="00E634BF"/>
    <w:rsid w:val="00E635BA"/>
    <w:rsid w:val="00E6419E"/>
    <w:rsid w:val="00E6436A"/>
    <w:rsid w:val="00E644D4"/>
    <w:rsid w:val="00E64606"/>
    <w:rsid w:val="00E6465F"/>
    <w:rsid w:val="00E64935"/>
    <w:rsid w:val="00E64EE2"/>
    <w:rsid w:val="00E65267"/>
    <w:rsid w:val="00E65415"/>
    <w:rsid w:val="00E655AF"/>
    <w:rsid w:val="00E661B7"/>
    <w:rsid w:val="00E66A61"/>
    <w:rsid w:val="00E66CF4"/>
    <w:rsid w:val="00E671D2"/>
    <w:rsid w:val="00E67240"/>
    <w:rsid w:val="00E67353"/>
    <w:rsid w:val="00E6743B"/>
    <w:rsid w:val="00E6784F"/>
    <w:rsid w:val="00E67945"/>
    <w:rsid w:val="00E70412"/>
    <w:rsid w:val="00E70B37"/>
    <w:rsid w:val="00E71243"/>
    <w:rsid w:val="00E71770"/>
    <w:rsid w:val="00E719AA"/>
    <w:rsid w:val="00E71C3E"/>
    <w:rsid w:val="00E7360A"/>
    <w:rsid w:val="00E73686"/>
    <w:rsid w:val="00E73C2F"/>
    <w:rsid w:val="00E73CEE"/>
    <w:rsid w:val="00E73F2D"/>
    <w:rsid w:val="00E7468A"/>
    <w:rsid w:val="00E74AEC"/>
    <w:rsid w:val="00E74D8E"/>
    <w:rsid w:val="00E75854"/>
    <w:rsid w:val="00E75914"/>
    <w:rsid w:val="00E76367"/>
    <w:rsid w:val="00E768B7"/>
    <w:rsid w:val="00E76937"/>
    <w:rsid w:val="00E76A9D"/>
    <w:rsid w:val="00E76C7B"/>
    <w:rsid w:val="00E76D43"/>
    <w:rsid w:val="00E776C8"/>
    <w:rsid w:val="00E77D3E"/>
    <w:rsid w:val="00E80482"/>
    <w:rsid w:val="00E80DB5"/>
    <w:rsid w:val="00E815C8"/>
    <w:rsid w:val="00E81FBC"/>
    <w:rsid w:val="00E82296"/>
    <w:rsid w:val="00E82308"/>
    <w:rsid w:val="00E82C90"/>
    <w:rsid w:val="00E82F19"/>
    <w:rsid w:val="00E830C5"/>
    <w:rsid w:val="00E836DF"/>
    <w:rsid w:val="00E83958"/>
    <w:rsid w:val="00E83A4B"/>
    <w:rsid w:val="00E83B05"/>
    <w:rsid w:val="00E83C5C"/>
    <w:rsid w:val="00E84183"/>
    <w:rsid w:val="00E8476E"/>
    <w:rsid w:val="00E84B1C"/>
    <w:rsid w:val="00E85294"/>
    <w:rsid w:val="00E85364"/>
    <w:rsid w:val="00E858B9"/>
    <w:rsid w:val="00E85C45"/>
    <w:rsid w:val="00E85C46"/>
    <w:rsid w:val="00E8634B"/>
    <w:rsid w:val="00E863D4"/>
    <w:rsid w:val="00E8700F"/>
    <w:rsid w:val="00E87014"/>
    <w:rsid w:val="00E87236"/>
    <w:rsid w:val="00E87705"/>
    <w:rsid w:val="00E87A4A"/>
    <w:rsid w:val="00E87C7E"/>
    <w:rsid w:val="00E90434"/>
    <w:rsid w:val="00E90591"/>
    <w:rsid w:val="00E914E3"/>
    <w:rsid w:val="00E916C4"/>
    <w:rsid w:val="00E92532"/>
    <w:rsid w:val="00E9255D"/>
    <w:rsid w:val="00E92840"/>
    <w:rsid w:val="00E93193"/>
    <w:rsid w:val="00E93676"/>
    <w:rsid w:val="00E9368A"/>
    <w:rsid w:val="00E93E11"/>
    <w:rsid w:val="00E94428"/>
    <w:rsid w:val="00E94D1D"/>
    <w:rsid w:val="00E94EC4"/>
    <w:rsid w:val="00E957A1"/>
    <w:rsid w:val="00E960C2"/>
    <w:rsid w:val="00E96629"/>
    <w:rsid w:val="00E966A6"/>
    <w:rsid w:val="00E96D0C"/>
    <w:rsid w:val="00E970AA"/>
    <w:rsid w:val="00E97AB9"/>
    <w:rsid w:val="00EA01FD"/>
    <w:rsid w:val="00EA0294"/>
    <w:rsid w:val="00EA0400"/>
    <w:rsid w:val="00EA0522"/>
    <w:rsid w:val="00EA0531"/>
    <w:rsid w:val="00EA114F"/>
    <w:rsid w:val="00EA11B7"/>
    <w:rsid w:val="00EA19B1"/>
    <w:rsid w:val="00EA2891"/>
    <w:rsid w:val="00EA29EF"/>
    <w:rsid w:val="00EA2DA3"/>
    <w:rsid w:val="00EA32B4"/>
    <w:rsid w:val="00EA3427"/>
    <w:rsid w:val="00EA35A3"/>
    <w:rsid w:val="00EA3B81"/>
    <w:rsid w:val="00EA3CCC"/>
    <w:rsid w:val="00EA4156"/>
    <w:rsid w:val="00EA473B"/>
    <w:rsid w:val="00EA474B"/>
    <w:rsid w:val="00EA5587"/>
    <w:rsid w:val="00EA564D"/>
    <w:rsid w:val="00EA5C2F"/>
    <w:rsid w:val="00EA68D9"/>
    <w:rsid w:val="00EA6C99"/>
    <w:rsid w:val="00EA6E48"/>
    <w:rsid w:val="00EA7541"/>
    <w:rsid w:val="00EA7BCC"/>
    <w:rsid w:val="00EA7D08"/>
    <w:rsid w:val="00EB0439"/>
    <w:rsid w:val="00EB0AB6"/>
    <w:rsid w:val="00EB0CEF"/>
    <w:rsid w:val="00EB0ECE"/>
    <w:rsid w:val="00EB0FFA"/>
    <w:rsid w:val="00EB10F9"/>
    <w:rsid w:val="00EB1295"/>
    <w:rsid w:val="00EB1826"/>
    <w:rsid w:val="00EB19E6"/>
    <w:rsid w:val="00EB1D45"/>
    <w:rsid w:val="00EB1FBD"/>
    <w:rsid w:val="00EB235F"/>
    <w:rsid w:val="00EB3836"/>
    <w:rsid w:val="00EB3C99"/>
    <w:rsid w:val="00EB3E6D"/>
    <w:rsid w:val="00EB41EB"/>
    <w:rsid w:val="00EB43C6"/>
    <w:rsid w:val="00EB5916"/>
    <w:rsid w:val="00EB5C29"/>
    <w:rsid w:val="00EB5D8E"/>
    <w:rsid w:val="00EB5E5B"/>
    <w:rsid w:val="00EB5E99"/>
    <w:rsid w:val="00EB5FBE"/>
    <w:rsid w:val="00EB691F"/>
    <w:rsid w:val="00EB6B57"/>
    <w:rsid w:val="00EB6DDA"/>
    <w:rsid w:val="00EB6EA8"/>
    <w:rsid w:val="00EB7B99"/>
    <w:rsid w:val="00EC0839"/>
    <w:rsid w:val="00EC0CB0"/>
    <w:rsid w:val="00EC0DB4"/>
    <w:rsid w:val="00EC1433"/>
    <w:rsid w:val="00EC16A0"/>
    <w:rsid w:val="00EC382E"/>
    <w:rsid w:val="00EC396C"/>
    <w:rsid w:val="00EC3BCB"/>
    <w:rsid w:val="00EC3EFD"/>
    <w:rsid w:val="00EC465C"/>
    <w:rsid w:val="00EC4799"/>
    <w:rsid w:val="00EC4A5E"/>
    <w:rsid w:val="00EC4BF6"/>
    <w:rsid w:val="00EC5347"/>
    <w:rsid w:val="00EC59BF"/>
    <w:rsid w:val="00EC622B"/>
    <w:rsid w:val="00EC65D9"/>
    <w:rsid w:val="00EC682F"/>
    <w:rsid w:val="00EC6B75"/>
    <w:rsid w:val="00EC75BA"/>
    <w:rsid w:val="00EC7CBD"/>
    <w:rsid w:val="00ED05C2"/>
    <w:rsid w:val="00ED0904"/>
    <w:rsid w:val="00ED0D56"/>
    <w:rsid w:val="00ED1039"/>
    <w:rsid w:val="00ED12A2"/>
    <w:rsid w:val="00ED1557"/>
    <w:rsid w:val="00ED1CF0"/>
    <w:rsid w:val="00ED2150"/>
    <w:rsid w:val="00ED2660"/>
    <w:rsid w:val="00ED29E8"/>
    <w:rsid w:val="00ED2BBD"/>
    <w:rsid w:val="00ED2BE0"/>
    <w:rsid w:val="00ED331E"/>
    <w:rsid w:val="00ED355A"/>
    <w:rsid w:val="00ED3C33"/>
    <w:rsid w:val="00ED4223"/>
    <w:rsid w:val="00ED4D86"/>
    <w:rsid w:val="00ED4E86"/>
    <w:rsid w:val="00ED4EA2"/>
    <w:rsid w:val="00ED5072"/>
    <w:rsid w:val="00ED5601"/>
    <w:rsid w:val="00ED5D88"/>
    <w:rsid w:val="00ED6048"/>
    <w:rsid w:val="00ED6159"/>
    <w:rsid w:val="00ED61C8"/>
    <w:rsid w:val="00ED6A24"/>
    <w:rsid w:val="00ED6DA8"/>
    <w:rsid w:val="00ED6ECE"/>
    <w:rsid w:val="00ED73B7"/>
    <w:rsid w:val="00ED7E3B"/>
    <w:rsid w:val="00EE053E"/>
    <w:rsid w:val="00EE098C"/>
    <w:rsid w:val="00EE0EDB"/>
    <w:rsid w:val="00EE0FC7"/>
    <w:rsid w:val="00EE108A"/>
    <w:rsid w:val="00EE1327"/>
    <w:rsid w:val="00EE14BD"/>
    <w:rsid w:val="00EE197E"/>
    <w:rsid w:val="00EE1BE0"/>
    <w:rsid w:val="00EE23F5"/>
    <w:rsid w:val="00EE2530"/>
    <w:rsid w:val="00EE2D7E"/>
    <w:rsid w:val="00EE2DD4"/>
    <w:rsid w:val="00EE2F0B"/>
    <w:rsid w:val="00EE33AE"/>
    <w:rsid w:val="00EE363C"/>
    <w:rsid w:val="00EE3952"/>
    <w:rsid w:val="00EE4132"/>
    <w:rsid w:val="00EE44E4"/>
    <w:rsid w:val="00EE484D"/>
    <w:rsid w:val="00EE4AEC"/>
    <w:rsid w:val="00EE4B2A"/>
    <w:rsid w:val="00EE4B9F"/>
    <w:rsid w:val="00EE5109"/>
    <w:rsid w:val="00EE556A"/>
    <w:rsid w:val="00EE55AC"/>
    <w:rsid w:val="00EE5819"/>
    <w:rsid w:val="00EE5EB8"/>
    <w:rsid w:val="00EE5FED"/>
    <w:rsid w:val="00EE615D"/>
    <w:rsid w:val="00EE64EB"/>
    <w:rsid w:val="00EE672F"/>
    <w:rsid w:val="00EE708A"/>
    <w:rsid w:val="00EE7717"/>
    <w:rsid w:val="00EE7983"/>
    <w:rsid w:val="00EE7B34"/>
    <w:rsid w:val="00EE7FB3"/>
    <w:rsid w:val="00EF0676"/>
    <w:rsid w:val="00EF10D1"/>
    <w:rsid w:val="00EF149B"/>
    <w:rsid w:val="00EF19A1"/>
    <w:rsid w:val="00EF1F29"/>
    <w:rsid w:val="00EF21C9"/>
    <w:rsid w:val="00EF232B"/>
    <w:rsid w:val="00EF2427"/>
    <w:rsid w:val="00EF24A4"/>
    <w:rsid w:val="00EF29C0"/>
    <w:rsid w:val="00EF2CCE"/>
    <w:rsid w:val="00EF2E73"/>
    <w:rsid w:val="00EF31EC"/>
    <w:rsid w:val="00EF3780"/>
    <w:rsid w:val="00EF38AD"/>
    <w:rsid w:val="00EF3B7E"/>
    <w:rsid w:val="00EF3EE1"/>
    <w:rsid w:val="00EF3FDD"/>
    <w:rsid w:val="00EF4A6F"/>
    <w:rsid w:val="00EF5077"/>
    <w:rsid w:val="00EF50CE"/>
    <w:rsid w:val="00EF50D2"/>
    <w:rsid w:val="00EF515D"/>
    <w:rsid w:val="00EF581D"/>
    <w:rsid w:val="00EF6205"/>
    <w:rsid w:val="00EF73C3"/>
    <w:rsid w:val="00EF74E9"/>
    <w:rsid w:val="00EF77EC"/>
    <w:rsid w:val="00EF78FD"/>
    <w:rsid w:val="00EF7F54"/>
    <w:rsid w:val="00F001F3"/>
    <w:rsid w:val="00F00AAA"/>
    <w:rsid w:val="00F00E67"/>
    <w:rsid w:val="00F01049"/>
    <w:rsid w:val="00F011F1"/>
    <w:rsid w:val="00F018BC"/>
    <w:rsid w:val="00F01A61"/>
    <w:rsid w:val="00F01B0F"/>
    <w:rsid w:val="00F02604"/>
    <w:rsid w:val="00F02700"/>
    <w:rsid w:val="00F0297F"/>
    <w:rsid w:val="00F02A3D"/>
    <w:rsid w:val="00F038C2"/>
    <w:rsid w:val="00F03975"/>
    <w:rsid w:val="00F044BF"/>
    <w:rsid w:val="00F04761"/>
    <w:rsid w:val="00F04919"/>
    <w:rsid w:val="00F04C20"/>
    <w:rsid w:val="00F04E57"/>
    <w:rsid w:val="00F04F03"/>
    <w:rsid w:val="00F0563C"/>
    <w:rsid w:val="00F059EA"/>
    <w:rsid w:val="00F067E3"/>
    <w:rsid w:val="00F06CEB"/>
    <w:rsid w:val="00F0729C"/>
    <w:rsid w:val="00F07700"/>
    <w:rsid w:val="00F079DA"/>
    <w:rsid w:val="00F07C62"/>
    <w:rsid w:val="00F111E2"/>
    <w:rsid w:val="00F1131F"/>
    <w:rsid w:val="00F1201F"/>
    <w:rsid w:val="00F123F0"/>
    <w:rsid w:val="00F124E4"/>
    <w:rsid w:val="00F1265F"/>
    <w:rsid w:val="00F12828"/>
    <w:rsid w:val="00F12AB9"/>
    <w:rsid w:val="00F1310C"/>
    <w:rsid w:val="00F1488A"/>
    <w:rsid w:val="00F14916"/>
    <w:rsid w:val="00F14BCF"/>
    <w:rsid w:val="00F154BD"/>
    <w:rsid w:val="00F16408"/>
    <w:rsid w:val="00F1649E"/>
    <w:rsid w:val="00F16E8C"/>
    <w:rsid w:val="00F16EB0"/>
    <w:rsid w:val="00F175B5"/>
    <w:rsid w:val="00F17922"/>
    <w:rsid w:val="00F20241"/>
    <w:rsid w:val="00F214D8"/>
    <w:rsid w:val="00F21A2C"/>
    <w:rsid w:val="00F21A34"/>
    <w:rsid w:val="00F22076"/>
    <w:rsid w:val="00F22433"/>
    <w:rsid w:val="00F2270C"/>
    <w:rsid w:val="00F22794"/>
    <w:rsid w:val="00F22B4A"/>
    <w:rsid w:val="00F238F8"/>
    <w:rsid w:val="00F23C26"/>
    <w:rsid w:val="00F23F38"/>
    <w:rsid w:val="00F24720"/>
    <w:rsid w:val="00F24EB2"/>
    <w:rsid w:val="00F257B0"/>
    <w:rsid w:val="00F25A90"/>
    <w:rsid w:val="00F25DB4"/>
    <w:rsid w:val="00F25F10"/>
    <w:rsid w:val="00F26023"/>
    <w:rsid w:val="00F26213"/>
    <w:rsid w:val="00F26317"/>
    <w:rsid w:val="00F26389"/>
    <w:rsid w:val="00F26987"/>
    <w:rsid w:val="00F269D0"/>
    <w:rsid w:val="00F26A8F"/>
    <w:rsid w:val="00F3040A"/>
    <w:rsid w:val="00F30480"/>
    <w:rsid w:val="00F30581"/>
    <w:rsid w:val="00F30F55"/>
    <w:rsid w:val="00F31018"/>
    <w:rsid w:val="00F311C9"/>
    <w:rsid w:val="00F31E00"/>
    <w:rsid w:val="00F32673"/>
    <w:rsid w:val="00F328FC"/>
    <w:rsid w:val="00F32B2C"/>
    <w:rsid w:val="00F330F1"/>
    <w:rsid w:val="00F33478"/>
    <w:rsid w:val="00F336C1"/>
    <w:rsid w:val="00F33A2A"/>
    <w:rsid w:val="00F33AA3"/>
    <w:rsid w:val="00F33CB8"/>
    <w:rsid w:val="00F33DCF"/>
    <w:rsid w:val="00F3421E"/>
    <w:rsid w:val="00F34877"/>
    <w:rsid w:val="00F34F24"/>
    <w:rsid w:val="00F35675"/>
    <w:rsid w:val="00F36344"/>
    <w:rsid w:val="00F36626"/>
    <w:rsid w:val="00F36CB2"/>
    <w:rsid w:val="00F36E1F"/>
    <w:rsid w:val="00F36FE4"/>
    <w:rsid w:val="00F3702F"/>
    <w:rsid w:val="00F3730A"/>
    <w:rsid w:val="00F40045"/>
    <w:rsid w:val="00F40089"/>
    <w:rsid w:val="00F40B81"/>
    <w:rsid w:val="00F40BC5"/>
    <w:rsid w:val="00F414B7"/>
    <w:rsid w:val="00F416EF"/>
    <w:rsid w:val="00F42990"/>
    <w:rsid w:val="00F42A89"/>
    <w:rsid w:val="00F42C2C"/>
    <w:rsid w:val="00F436DF"/>
    <w:rsid w:val="00F43A68"/>
    <w:rsid w:val="00F44053"/>
    <w:rsid w:val="00F44354"/>
    <w:rsid w:val="00F44BD2"/>
    <w:rsid w:val="00F44C11"/>
    <w:rsid w:val="00F44DAD"/>
    <w:rsid w:val="00F4525A"/>
    <w:rsid w:val="00F457F8"/>
    <w:rsid w:val="00F45F39"/>
    <w:rsid w:val="00F46725"/>
    <w:rsid w:val="00F46978"/>
    <w:rsid w:val="00F46BAB"/>
    <w:rsid w:val="00F46E9B"/>
    <w:rsid w:val="00F47092"/>
    <w:rsid w:val="00F474F4"/>
    <w:rsid w:val="00F47714"/>
    <w:rsid w:val="00F50322"/>
    <w:rsid w:val="00F5069A"/>
    <w:rsid w:val="00F50852"/>
    <w:rsid w:val="00F51540"/>
    <w:rsid w:val="00F515FB"/>
    <w:rsid w:val="00F517BB"/>
    <w:rsid w:val="00F523B6"/>
    <w:rsid w:val="00F5297A"/>
    <w:rsid w:val="00F52C4C"/>
    <w:rsid w:val="00F53C24"/>
    <w:rsid w:val="00F541DD"/>
    <w:rsid w:val="00F5440C"/>
    <w:rsid w:val="00F54A75"/>
    <w:rsid w:val="00F54B6F"/>
    <w:rsid w:val="00F55049"/>
    <w:rsid w:val="00F55483"/>
    <w:rsid w:val="00F55F21"/>
    <w:rsid w:val="00F5678E"/>
    <w:rsid w:val="00F567BE"/>
    <w:rsid w:val="00F57922"/>
    <w:rsid w:val="00F57D96"/>
    <w:rsid w:val="00F57DC5"/>
    <w:rsid w:val="00F60566"/>
    <w:rsid w:val="00F60666"/>
    <w:rsid w:val="00F60BE4"/>
    <w:rsid w:val="00F60E6B"/>
    <w:rsid w:val="00F6128C"/>
    <w:rsid w:val="00F61E69"/>
    <w:rsid w:val="00F62128"/>
    <w:rsid w:val="00F621E2"/>
    <w:rsid w:val="00F634A7"/>
    <w:rsid w:val="00F64015"/>
    <w:rsid w:val="00F64064"/>
    <w:rsid w:val="00F640ED"/>
    <w:rsid w:val="00F65038"/>
    <w:rsid w:val="00F65E71"/>
    <w:rsid w:val="00F66929"/>
    <w:rsid w:val="00F6718F"/>
    <w:rsid w:val="00F6799E"/>
    <w:rsid w:val="00F700C6"/>
    <w:rsid w:val="00F708C1"/>
    <w:rsid w:val="00F708DD"/>
    <w:rsid w:val="00F70943"/>
    <w:rsid w:val="00F70DF9"/>
    <w:rsid w:val="00F70F92"/>
    <w:rsid w:val="00F71B97"/>
    <w:rsid w:val="00F72EB3"/>
    <w:rsid w:val="00F73126"/>
    <w:rsid w:val="00F73EE1"/>
    <w:rsid w:val="00F742D0"/>
    <w:rsid w:val="00F742D9"/>
    <w:rsid w:val="00F74843"/>
    <w:rsid w:val="00F75358"/>
    <w:rsid w:val="00F75487"/>
    <w:rsid w:val="00F754CD"/>
    <w:rsid w:val="00F756A6"/>
    <w:rsid w:val="00F760D9"/>
    <w:rsid w:val="00F7655A"/>
    <w:rsid w:val="00F76815"/>
    <w:rsid w:val="00F76CBD"/>
    <w:rsid w:val="00F76E47"/>
    <w:rsid w:val="00F774E3"/>
    <w:rsid w:val="00F801DA"/>
    <w:rsid w:val="00F806C2"/>
    <w:rsid w:val="00F80993"/>
    <w:rsid w:val="00F8112F"/>
    <w:rsid w:val="00F8123D"/>
    <w:rsid w:val="00F81A6B"/>
    <w:rsid w:val="00F81E3A"/>
    <w:rsid w:val="00F82D70"/>
    <w:rsid w:val="00F830FD"/>
    <w:rsid w:val="00F833A8"/>
    <w:rsid w:val="00F83779"/>
    <w:rsid w:val="00F83F55"/>
    <w:rsid w:val="00F84018"/>
    <w:rsid w:val="00F842A0"/>
    <w:rsid w:val="00F846BB"/>
    <w:rsid w:val="00F849F6"/>
    <w:rsid w:val="00F85615"/>
    <w:rsid w:val="00F8572E"/>
    <w:rsid w:val="00F85A22"/>
    <w:rsid w:val="00F86224"/>
    <w:rsid w:val="00F866B6"/>
    <w:rsid w:val="00F868EC"/>
    <w:rsid w:val="00F87254"/>
    <w:rsid w:val="00F873F2"/>
    <w:rsid w:val="00F8756D"/>
    <w:rsid w:val="00F87582"/>
    <w:rsid w:val="00F878CC"/>
    <w:rsid w:val="00F878F2"/>
    <w:rsid w:val="00F8794B"/>
    <w:rsid w:val="00F90049"/>
    <w:rsid w:val="00F901FE"/>
    <w:rsid w:val="00F903B5"/>
    <w:rsid w:val="00F90861"/>
    <w:rsid w:val="00F91547"/>
    <w:rsid w:val="00F91CBD"/>
    <w:rsid w:val="00F925FF"/>
    <w:rsid w:val="00F92750"/>
    <w:rsid w:val="00F92866"/>
    <w:rsid w:val="00F928C5"/>
    <w:rsid w:val="00F9392D"/>
    <w:rsid w:val="00F93DBE"/>
    <w:rsid w:val="00F93EFD"/>
    <w:rsid w:val="00F9439B"/>
    <w:rsid w:val="00F949F4"/>
    <w:rsid w:val="00F94AE0"/>
    <w:rsid w:val="00F94BB7"/>
    <w:rsid w:val="00F95360"/>
    <w:rsid w:val="00F95825"/>
    <w:rsid w:val="00F95A1C"/>
    <w:rsid w:val="00F95BB9"/>
    <w:rsid w:val="00F95D0B"/>
    <w:rsid w:val="00F96287"/>
    <w:rsid w:val="00F9707F"/>
    <w:rsid w:val="00F970DA"/>
    <w:rsid w:val="00F97317"/>
    <w:rsid w:val="00F97E1C"/>
    <w:rsid w:val="00FA01A7"/>
    <w:rsid w:val="00FA04B0"/>
    <w:rsid w:val="00FA0590"/>
    <w:rsid w:val="00FA0683"/>
    <w:rsid w:val="00FA07FB"/>
    <w:rsid w:val="00FA09C5"/>
    <w:rsid w:val="00FA0B7D"/>
    <w:rsid w:val="00FA0CAF"/>
    <w:rsid w:val="00FA10F7"/>
    <w:rsid w:val="00FA1C05"/>
    <w:rsid w:val="00FA2377"/>
    <w:rsid w:val="00FA29F9"/>
    <w:rsid w:val="00FA2B9D"/>
    <w:rsid w:val="00FA41F8"/>
    <w:rsid w:val="00FA46FF"/>
    <w:rsid w:val="00FA4A49"/>
    <w:rsid w:val="00FA4CDA"/>
    <w:rsid w:val="00FA4FA0"/>
    <w:rsid w:val="00FA58D0"/>
    <w:rsid w:val="00FA5CB6"/>
    <w:rsid w:val="00FA5E2D"/>
    <w:rsid w:val="00FA618C"/>
    <w:rsid w:val="00FA6211"/>
    <w:rsid w:val="00FA6222"/>
    <w:rsid w:val="00FA66D2"/>
    <w:rsid w:val="00FA68BD"/>
    <w:rsid w:val="00FA6B41"/>
    <w:rsid w:val="00FA6D05"/>
    <w:rsid w:val="00FA6E95"/>
    <w:rsid w:val="00FB057D"/>
    <w:rsid w:val="00FB08AC"/>
    <w:rsid w:val="00FB1D8E"/>
    <w:rsid w:val="00FB1F72"/>
    <w:rsid w:val="00FB29AF"/>
    <w:rsid w:val="00FB30B0"/>
    <w:rsid w:val="00FB35CF"/>
    <w:rsid w:val="00FB3A17"/>
    <w:rsid w:val="00FB3EDB"/>
    <w:rsid w:val="00FB4537"/>
    <w:rsid w:val="00FB46E6"/>
    <w:rsid w:val="00FB472E"/>
    <w:rsid w:val="00FB6362"/>
    <w:rsid w:val="00FB6CAA"/>
    <w:rsid w:val="00FB6F9C"/>
    <w:rsid w:val="00FB7147"/>
    <w:rsid w:val="00FB77CC"/>
    <w:rsid w:val="00FC003C"/>
    <w:rsid w:val="00FC01B0"/>
    <w:rsid w:val="00FC0546"/>
    <w:rsid w:val="00FC0A4D"/>
    <w:rsid w:val="00FC0AD6"/>
    <w:rsid w:val="00FC0D91"/>
    <w:rsid w:val="00FC0DC8"/>
    <w:rsid w:val="00FC0E01"/>
    <w:rsid w:val="00FC0E3A"/>
    <w:rsid w:val="00FC0FAD"/>
    <w:rsid w:val="00FC10C5"/>
    <w:rsid w:val="00FC1EFE"/>
    <w:rsid w:val="00FC2FA5"/>
    <w:rsid w:val="00FC3034"/>
    <w:rsid w:val="00FC3D61"/>
    <w:rsid w:val="00FC4352"/>
    <w:rsid w:val="00FC46DB"/>
    <w:rsid w:val="00FC53FA"/>
    <w:rsid w:val="00FC5D3B"/>
    <w:rsid w:val="00FC5EC2"/>
    <w:rsid w:val="00FC627A"/>
    <w:rsid w:val="00FC70AF"/>
    <w:rsid w:val="00FD07D9"/>
    <w:rsid w:val="00FD185E"/>
    <w:rsid w:val="00FD1B0D"/>
    <w:rsid w:val="00FD1BE1"/>
    <w:rsid w:val="00FD1C63"/>
    <w:rsid w:val="00FD1DC3"/>
    <w:rsid w:val="00FD1F56"/>
    <w:rsid w:val="00FD21D1"/>
    <w:rsid w:val="00FD278A"/>
    <w:rsid w:val="00FD2B20"/>
    <w:rsid w:val="00FD2E4A"/>
    <w:rsid w:val="00FD2E7F"/>
    <w:rsid w:val="00FD440D"/>
    <w:rsid w:val="00FD4441"/>
    <w:rsid w:val="00FD4759"/>
    <w:rsid w:val="00FD4B41"/>
    <w:rsid w:val="00FD5439"/>
    <w:rsid w:val="00FD656C"/>
    <w:rsid w:val="00FD6BF9"/>
    <w:rsid w:val="00FD7B8D"/>
    <w:rsid w:val="00FD7F33"/>
    <w:rsid w:val="00FE0246"/>
    <w:rsid w:val="00FE04BC"/>
    <w:rsid w:val="00FE079F"/>
    <w:rsid w:val="00FE0C25"/>
    <w:rsid w:val="00FE0CA8"/>
    <w:rsid w:val="00FE1083"/>
    <w:rsid w:val="00FE10AF"/>
    <w:rsid w:val="00FE1744"/>
    <w:rsid w:val="00FE19C9"/>
    <w:rsid w:val="00FE2473"/>
    <w:rsid w:val="00FE26C0"/>
    <w:rsid w:val="00FE3325"/>
    <w:rsid w:val="00FE3616"/>
    <w:rsid w:val="00FE363F"/>
    <w:rsid w:val="00FE391E"/>
    <w:rsid w:val="00FE3A00"/>
    <w:rsid w:val="00FE3FE0"/>
    <w:rsid w:val="00FE44AE"/>
    <w:rsid w:val="00FE464C"/>
    <w:rsid w:val="00FE49C5"/>
    <w:rsid w:val="00FE4AE1"/>
    <w:rsid w:val="00FE4F54"/>
    <w:rsid w:val="00FE4FAA"/>
    <w:rsid w:val="00FE569D"/>
    <w:rsid w:val="00FE56AD"/>
    <w:rsid w:val="00FE5E49"/>
    <w:rsid w:val="00FE6AE3"/>
    <w:rsid w:val="00FE6CA9"/>
    <w:rsid w:val="00FE6CDD"/>
    <w:rsid w:val="00FE71BC"/>
    <w:rsid w:val="00FE7C68"/>
    <w:rsid w:val="00FF0D21"/>
    <w:rsid w:val="00FF0F11"/>
    <w:rsid w:val="00FF116A"/>
    <w:rsid w:val="00FF161A"/>
    <w:rsid w:val="00FF17E5"/>
    <w:rsid w:val="00FF184C"/>
    <w:rsid w:val="00FF1F0A"/>
    <w:rsid w:val="00FF22FC"/>
    <w:rsid w:val="00FF280C"/>
    <w:rsid w:val="00FF3718"/>
    <w:rsid w:val="00FF376E"/>
    <w:rsid w:val="00FF4749"/>
    <w:rsid w:val="00FF496C"/>
    <w:rsid w:val="00FF55A9"/>
    <w:rsid w:val="00FF62AE"/>
    <w:rsid w:val="00FF6434"/>
    <w:rsid w:val="00FF664D"/>
    <w:rsid w:val="00FF6A26"/>
    <w:rsid w:val="00FF724F"/>
    <w:rsid w:val="00FF7437"/>
    <w:rsid w:val="082B1C77"/>
    <w:rsid w:val="0AB1657E"/>
    <w:rsid w:val="0B7A4561"/>
    <w:rsid w:val="0B80646A"/>
    <w:rsid w:val="0E66622E"/>
    <w:rsid w:val="19D4436C"/>
    <w:rsid w:val="1A3A7593"/>
    <w:rsid w:val="1A8E28A0"/>
    <w:rsid w:val="1DC558E6"/>
    <w:rsid w:val="209B180C"/>
    <w:rsid w:val="2431266C"/>
    <w:rsid w:val="2E7013BD"/>
    <w:rsid w:val="2F324CFE"/>
    <w:rsid w:val="453E5429"/>
    <w:rsid w:val="46217C1A"/>
    <w:rsid w:val="500F5C67"/>
    <w:rsid w:val="5069507C"/>
    <w:rsid w:val="52CA1363"/>
    <w:rsid w:val="636C1C02"/>
    <w:rsid w:val="6C631C5F"/>
    <w:rsid w:val="7431442E"/>
    <w:rsid w:val="7665694D"/>
    <w:rsid w:val="78BC6AA1"/>
    <w:rsid w:val="7C517901"/>
    <w:rsid w:val="7CAC6D16"/>
    <w:rsid w:val="7E3855A4"/>
    <w:rsid w:val="7E6A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7ED4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6F7ED4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6F7E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6F7ED4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6F7ED4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7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F7E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4028</Characters>
  <Application>Microsoft Office Word</Application>
  <DocSecurity>0</DocSecurity>
  <Lines>33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2018-01-23T11:28:00Z</cp:lastPrinted>
  <dcterms:created xsi:type="dcterms:W3CDTF">2018-01-17T09:51:00Z</dcterms:created>
  <dcterms:modified xsi:type="dcterms:W3CDTF">2018-03-26T06:38:00Z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